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8C" w:rsidRPr="001A208C" w:rsidRDefault="001A208C" w:rsidP="004C5339">
      <w:pPr>
        <w:spacing w:line="480" w:lineRule="auto"/>
        <w:rPr>
          <w:rFonts w:ascii="Arial" w:hAnsi="Arial" w:cs="Arial"/>
          <w:b/>
          <w:sz w:val="20"/>
          <w:szCs w:val="20"/>
        </w:rPr>
      </w:pPr>
      <w:r w:rsidRPr="001A208C">
        <w:rPr>
          <w:rFonts w:ascii="Arial" w:hAnsi="Arial" w:cs="Arial"/>
          <w:b/>
          <w:sz w:val="20"/>
          <w:szCs w:val="20"/>
        </w:rPr>
        <w:t xml:space="preserve">ΒΟΥΛΗ ΤΩΝ ΕΛΛΗΝΩΝ </w:t>
      </w:r>
    </w:p>
    <w:p w:rsidR="001A208C" w:rsidRPr="001A208C" w:rsidRDefault="001A208C" w:rsidP="004C5339">
      <w:pPr>
        <w:spacing w:line="480" w:lineRule="auto"/>
        <w:rPr>
          <w:rFonts w:ascii="Arial" w:hAnsi="Arial" w:cs="Arial"/>
          <w:b/>
          <w:sz w:val="20"/>
          <w:szCs w:val="20"/>
        </w:rPr>
      </w:pPr>
      <w:r w:rsidRPr="001A208C">
        <w:rPr>
          <w:rFonts w:ascii="Arial" w:hAnsi="Arial" w:cs="Arial"/>
          <w:b/>
          <w:sz w:val="20"/>
          <w:szCs w:val="20"/>
        </w:rPr>
        <w:t xml:space="preserve">ΠΕΡΙΟΔΟΣ ΙΖ΄- ΣΥΝΟΔΟΣ Γ΄ </w:t>
      </w:r>
    </w:p>
    <w:p w:rsidR="001A208C" w:rsidRPr="001A208C" w:rsidRDefault="001A208C" w:rsidP="004C5339">
      <w:pPr>
        <w:spacing w:line="480" w:lineRule="auto"/>
        <w:rPr>
          <w:rFonts w:ascii="Arial" w:hAnsi="Arial" w:cs="Arial"/>
          <w:b/>
          <w:sz w:val="20"/>
          <w:szCs w:val="20"/>
        </w:rPr>
      </w:pPr>
      <w:r w:rsidRPr="001A208C">
        <w:rPr>
          <w:rFonts w:ascii="Arial" w:hAnsi="Arial" w:cs="Arial"/>
          <w:b/>
          <w:sz w:val="20"/>
          <w:szCs w:val="20"/>
        </w:rPr>
        <w:t xml:space="preserve">ΔΙΑΡΚΗΣ ΕΠΙΤΡΟΠΗ ΔΗΜΟΣΙΑΣ ΔΙΟΙΚΗΣΗΣ, </w:t>
      </w:r>
    </w:p>
    <w:p w:rsidR="001A208C" w:rsidRPr="001A208C" w:rsidRDefault="001A208C" w:rsidP="004C5339">
      <w:pPr>
        <w:spacing w:line="480" w:lineRule="auto"/>
        <w:rPr>
          <w:rFonts w:ascii="Arial" w:hAnsi="Arial" w:cs="Arial"/>
          <w:sz w:val="20"/>
          <w:szCs w:val="20"/>
        </w:rPr>
      </w:pPr>
      <w:r w:rsidRPr="001A208C">
        <w:rPr>
          <w:rFonts w:ascii="Arial" w:hAnsi="Arial" w:cs="Arial"/>
          <w:b/>
          <w:sz w:val="20"/>
          <w:szCs w:val="20"/>
        </w:rPr>
        <w:t>ΔΗΜΟΣΙΑΣ ΤΑΞΗΣ ΚΑΙ ΔΙΚΑΙΟΣΥΝΗΣ</w:t>
      </w:r>
      <w:r w:rsidRPr="001A208C">
        <w:rPr>
          <w:rFonts w:ascii="Arial" w:hAnsi="Arial" w:cs="Arial"/>
          <w:b/>
          <w:sz w:val="20"/>
          <w:szCs w:val="20"/>
        </w:rPr>
        <w:tab/>
      </w:r>
    </w:p>
    <w:p w:rsidR="001A208C" w:rsidRPr="001A208C" w:rsidRDefault="001A208C" w:rsidP="004C5339">
      <w:pPr>
        <w:spacing w:line="480" w:lineRule="auto"/>
        <w:rPr>
          <w:rFonts w:ascii="Arial" w:hAnsi="Arial" w:cs="Arial"/>
          <w:b/>
          <w:sz w:val="20"/>
          <w:szCs w:val="20"/>
        </w:rPr>
      </w:pPr>
    </w:p>
    <w:p w:rsidR="001A208C" w:rsidRPr="001A208C" w:rsidRDefault="001A208C" w:rsidP="004C5339">
      <w:pPr>
        <w:spacing w:line="480" w:lineRule="auto"/>
        <w:rPr>
          <w:rFonts w:ascii="Arial" w:hAnsi="Arial" w:cs="Arial"/>
          <w:sz w:val="20"/>
          <w:szCs w:val="20"/>
        </w:rPr>
      </w:pPr>
    </w:p>
    <w:p w:rsidR="001A208C" w:rsidRPr="001A208C" w:rsidRDefault="001A208C" w:rsidP="004C5339">
      <w:pPr>
        <w:spacing w:line="480" w:lineRule="auto"/>
        <w:jc w:val="center"/>
        <w:rPr>
          <w:rFonts w:ascii="Arial" w:hAnsi="Arial" w:cs="Arial"/>
          <w:b/>
          <w:sz w:val="20"/>
          <w:szCs w:val="20"/>
        </w:rPr>
      </w:pPr>
      <w:r w:rsidRPr="001A208C">
        <w:rPr>
          <w:rFonts w:ascii="Arial" w:hAnsi="Arial" w:cs="Arial"/>
          <w:b/>
          <w:sz w:val="20"/>
          <w:szCs w:val="20"/>
        </w:rPr>
        <w:t>ΠΡ Α Κ Τ Ι Κ Ο</w:t>
      </w:r>
    </w:p>
    <w:p w:rsidR="001A208C" w:rsidRPr="001A208C" w:rsidRDefault="001A208C" w:rsidP="004C5339">
      <w:pPr>
        <w:spacing w:line="480" w:lineRule="auto"/>
        <w:jc w:val="center"/>
        <w:rPr>
          <w:rFonts w:ascii="Arial" w:hAnsi="Arial" w:cs="Arial"/>
          <w:b/>
          <w:sz w:val="20"/>
          <w:szCs w:val="20"/>
        </w:rPr>
      </w:pPr>
      <w:r w:rsidRPr="001A208C">
        <w:rPr>
          <w:rFonts w:ascii="Arial" w:hAnsi="Arial" w:cs="Arial"/>
          <w:b/>
          <w:sz w:val="20"/>
          <w:szCs w:val="20"/>
        </w:rPr>
        <w:t>(Άρθρο 40 παρ. 1 Κ.τ.Β.)</w:t>
      </w:r>
    </w:p>
    <w:p w:rsidR="001A208C" w:rsidRPr="001A208C" w:rsidRDefault="001A208C" w:rsidP="004C5339">
      <w:pPr>
        <w:spacing w:line="480" w:lineRule="auto"/>
        <w:ind w:firstLine="680"/>
        <w:jc w:val="both"/>
        <w:rPr>
          <w:rFonts w:ascii="Arial" w:hAnsi="Arial" w:cs="Arial"/>
          <w:sz w:val="20"/>
          <w:szCs w:val="20"/>
        </w:rPr>
      </w:pP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Στην Αθήνα, σήμερα, 2 Νοεμβρίου 2017, ημέρα Πέμπτη και ώρα 14.20΄, στην Αίθουσα «Προέδρου Αθανασίου Κωνστ. Τσαλδάρη» (223), συνήλθε σε συνεδρίαση η Διαρκής Επιτροπή Δημόσιας Διοίκησης, Δημόσιας Τάξης και Δικαιοσύνης, υπό την προεδρία του Προέδρου αυτής, κ. Αντώνιου Συρίγου, με θέμα ημερήσιας διάταξης: Συζήτηση με φορείς της Τοπικής Αυτοδιοίκησης σχετικά με τη διαχείριση των προσφυγικών ροών στα νησιά του Αιγαίου.</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Τα μέλη της Επιτροπής έχουν κληθεί να ενημερώσουν οι Δήμαρχοι Λέσβου, κ. Σπύρος Γαληνός, Χίου, κ. Μανώλης </w:t>
      </w:r>
      <w:proofErr w:type="spellStart"/>
      <w:r w:rsidRPr="001A208C">
        <w:rPr>
          <w:rFonts w:ascii="Arial" w:hAnsi="Arial" w:cs="Arial"/>
          <w:sz w:val="20"/>
          <w:szCs w:val="20"/>
        </w:rPr>
        <w:t>Βουρνούς</w:t>
      </w:r>
      <w:proofErr w:type="spellEnd"/>
      <w:r w:rsidRPr="001A208C">
        <w:rPr>
          <w:rFonts w:ascii="Arial" w:hAnsi="Arial" w:cs="Arial"/>
          <w:sz w:val="20"/>
          <w:szCs w:val="20"/>
        </w:rPr>
        <w:t>, Σάμου, κ. Μιχάλης Αγγελόπουλος, Κω, κ. Γιώργος Κυρίτσης  και Λέρου, κ. Μιχάλης Κώλιας.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Στη συνεδρίαση παρέστησαν ο κ. Ιωάννης Μουζάλας, Υπουργός Μεταναστευτικής Πολιτικής, ο κ. Ιωάννης Μπαλάφας, Υφυπουργός Μεταναστευτικής Πολιτικής, η κυρία Λαμπρινή </w:t>
      </w:r>
      <w:proofErr w:type="spellStart"/>
      <w:r w:rsidRPr="001A208C">
        <w:rPr>
          <w:rFonts w:ascii="Arial" w:hAnsi="Arial" w:cs="Arial"/>
          <w:sz w:val="20"/>
          <w:szCs w:val="20"/>
        </w:rPr>
        <w:t>Κόγου</w:t>
      </w:r>
      <w:proofErr w:type="spellEnd"/>
      <w:r w:rsidRPr="001A208C">
        <w:rPr>
          <w:rFonts w:ascii="Arial" w:hAnsi="Arial" w:cs="Arial"/>
          <w:sz w:val="20"/>
          <w:szCs w:val="20"/>
        </w:rPr>
        <w:t xml:space="preserve">, Ειδική Γραμματέας Συντονισμού και Διαχείρισης Προγραμμάτων Ταμείου Ασύλου, Μετανάστευσης και Ένταξης και Ταμείου Εσωτερικής Ασφάλειας και άλλων πόρων, Υπουργείο Οικονομίας και Ανάπτυξης, η κυρία Αναστασία Μιχαλοπούλου, Προϊσταμένη της Ειδικής Γραμματείας Συντονισμού και Διαχείρισης Προγραμμάτων Ταμείου Ασύλου, Μετανάστευσης και Ένταξης και Ταμείου Εσωτερικής Ασφάλειας και άλλων πόρων, Υπουργείο Οικονομίας και Ανάπτυξης, η κυρία Φωτεινή Παντιώρα, Ειδική Γραμματέας Επικοινωνιακής Διαχείρισης Κρίσεων, Υπουργείο Ψηφιακής Πολιτικής, Τηλεπικοινωνιών και Ενημέρωσης, η κυρία </w:t>
      </w:r>
      <w:proofErr w:type="spellStart"/>
      <w:r w:rsidRPr="001A208C">
        <w:rPr>
          <w:rFonts w:ascii="Arial" w:hAnsi="Arial" w:cs="Arial"/>
          <w:sz w:val="20"/>
          <w:szCs w:val="20"/>
        </w:rPr>
        <w:t>Μέλανη</w:t>
      </w:r>
      <w:proofErr w:type="spellEnd"/>
      <w:r w:rsidRPr="001A208C">
        <w:rPr>
          <w:rFonts w:ascii="Arial" w:hAnsi="Arial" w:cs="Arial"/>
          <w:sz w:val="20"/>
          <w:szCs w:val="20"/>
        </w:rPr>
        <w:t xml:space="preserve"> </w:t>
      </w:r>
      <w:proofErr w:type="spellStart"/>
      <w:r w:rsidRPr="001A208C">
        <w:rPr>
          <w:rFonts w:ascii="Arial" w:hAnsi="Arial" w:cs="Arial"/>
          <w:sz w:val="20"/>
          <w:szCs w:val="20"/>
        </w:rPr>
        <w:t>Μαυρογιώργη</w:t>
      </w:r>
      <w:proofErr w:type="spellEnd"/>
      <w:r w:rsidRPr="001A208C">
        <w:rPr>
          <w:rFonts w:ascii="Arial" w:hAnsi="Arial" w:cs="Arial"/>
          <w:sz w:val="20"/>
          <w:szCs w:val="20"/>
        </w:rPr>
        <w:t xml:space="preserve">, συνεργάτιδα της Ειδικής Γραμματέως Επικοινωνιακής </w:t>
      </w:r>
      <w:r w:rsidRPr="001A208C">
        <w:rPr>
          <w:rFonts w:ascii="Arial" w:hAnsi="Arial" w:cs="Arial"/>
          <w:sz w:val="20"/>
          <w:szCs w:val="20"/>
        </w:rPr>
        <w:lastRenderedPageBreak/>
        <w:t>Διαχείρισης Κρίσεων, Υπουργείο Ψηφιακής Πολιτικής, Τηλεπικοινωνιών και Ενημέρωσης και η κυρία Χριστίνα Σταμούλη, συνεργάτιδα της Ειδικής Γραμματέως Επικοινωνιακής Διαχείρισης Κρίσεων, Υπουργείο Ψηφιακής Πολιτικής, Τηλεπικοινωνιών και Ενημέρωσης καθώς και αρμόδιοι υπηρεσιακοί παράγοντες.</w:t>
      </w:r>
    </w:p>
    <w:p w:rsidR="001A208C" w:rsidRPr="001A208C" w:rsidRDefault="001A208C" w:rsidP="004C5339">
      <w:pPr>
        <w:pStyle w:val="a5"/>
        <w:autoSpaceDE w:val="0"/>
        <w:autoSpaceDN w:val="0"/>
        <w:adjustRightInd w:val="0"/>
        <w:spacing w:after="0" w:line="480" w:lineRule="auto"/>
        <w:ind w:left="0" w:firstLine="680"/>
        <w:jc w:val="both"/>
        <w:rPr>
          <w:rFonts w:ascii="Arial" w:hAnsi="Arial" w:cs="Arial"/>
          <w:b/>
          <w:color w:val="0D0D0D"/>
          <w:sz w:val="20"/>
          <w:szCs w:val="20"/>
        </w:rPr>
      </w:pPr>
      <w:r w:rsidRPr="001A208C">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Αθανασίου Νάσος, Αραχωβίτης Σταύρος, Βάκη Φωτεινή, Γάκης Δημήτρης, </w:t>
      </w:r>
      <w:proofErr w:type="spellStart"/>
      <w:r w:rsidRPr="001A208C">
        <w:rPr>
          <w:rFonts w:ascii="Arial" w:hAnsi="Arial" w:cs="Arial"/>
          <w:sz w:val="20"/>
          <w:szCs w:val="20"/>
        </w:rPr>
        <w:t>Γκιόλας</w:t>
      </w:r>
      <w:proofErr w:type="spellEnd"/>
      <w:r w:rsidRPr="001A208C">
        <w:rPr>
          <w:rFonts w:ascii="Arial" w:hAnsi="Arial" w:cs="Arial"/>
          <w:sz w:val="20"/>
          <w:szCs w:val="20"/>
        </w:rPr>
        <w:t xml:space="preserve"> Γιάννης, Δέδες Γιάννης, Θελερίτη Μαρία, Κοζομπόλη Παναγιώτα, Γεννιά Γεωργία, </w:t>
      </w:r>
      <w:proofErr w:type="spellStart"/>
      <w:r w:rsidRPr="001A208C">
        <w:rPr>
          <w:rFonts w:ascii="Arial" w:hAnsi="Arial" w:cs="Arial"/>
          <w:sz w:val="20"/>
          <w:szCs w:val="20"/>
        </w:rPr>
        <w:t>Μορφίδης</w:t>
      </w:r>
      <w:proofErr w:type="spellEnd"/>
      <w:r w:rsidRPr="001A208C">
        <w:rPr>
          <w:rFonts w:ascii="Arial" w:hAnsi="Arial" w:cs="Arial"/>
          <w:sz w:val="20"/>
          <w:szCs w:val="20"/>
        </w:rPr>
        <w:t xml:space="preserve"> Κώστας, Πάλλης Γιώργος, Παπαηλιού Γεώργιος, Παπαφιλίππου Γιώργος, Παρασκευόπουλος Νικόλαος, Σαρακιώτης Γιάννης, Καματερός Ηλίας, Αυλωνίτου Ελένη, </w:t>
      </w:r>
      <w:proofErr w:type="spellStart"/>
      <w:r w:rsidRPr="001A208C">
        <w:rPr>
          <w:rFonts w:ascii="Arial" w:hAnsi="Arial" w:cs="Arial"/>
          <w:sz w:val="20"/>
          <w:szCs w:val="20"/>
        </w:rPr>
        <w:t>Στέφος</w:t>
      </w:r>
      <w:proofErr w:type="spellEnd"/>
      <w:r w:rsidRPr="001A208C">
        <w:rPr>
          <w:rFonts w:ascii="Arial" w:hAnsi="Arial" w:cs="Arial"/>
          <w:sz w:val="20"/>
          <w:szCs w:val="20"/>
        </w:rPr>
        <w:t xml:space="preserve"> Γιάννης, Συρίγος Αντώνης, Τζάκρη Θεοδώρα, Τζαμακλής Χαρίλαος, Τσίρκας Βασίλης, Τσόγκας Γιώργος, Χριστοδουλοπούλου Τασία, Ψυχογιός Γιώργος, Κόνσολας Εμμανουήλ, Βαρβιτσιώτης Μιλτιάδης, Βορίδης Μαυρουδής (Μάκης), Βούλτεψη Σοφία, Γεωργαντάς Γεώργιος, Αθανασίου Χαράλαμπος, Καρασμάνης Γεώργιος, Κασαπίδης Γεώργιος, Κυριαζίδης Δημήτριος, Παναγιωτόπουλος Νικόλαος, Παπακώστα – Σιδηροπούλου Αικατερίνη, Τσιάρας Κωνσταντίνος, Χαρακόπουλος Μάξιμος, Γρηγοράκος Λεωνίδας, Παπαθεοδώρου Θεόδωρος, Γερμενής Γεώργιος, Ηλιόπουλος Παναγιώτης, Λαγός Ιωάννης, Βαρδαλής Αθανάσιος, Μανωλάκου Διαμάντω, Κατσίκης Κωνσταντίνος, Παπαχριστόπουλος Αθανάσιος, Μαυρωτάς Γεώργιος, Καρράς Γεώργιος – Δημήτριος και Παναγούλης Ευστάθιος.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ΑΝΤΩΝΙΟΣ ΣΥΡΙΓΟΣ (Πρόεδρος της Επιτροπής): Κυρίες και κύριοι συνάδελφοι, έχει αποσταλεί από τους αξιότιμους Δημάρχους που παρίστανται μία επιστολή, όπου ήθελαν να παραστούν και ενώπιον της Επιτροπής, διά ζώσης, για να εκφέρουν, σχετικά με τη διαχείριση των προσφυγικών ροών στα νησιά του Αιγαίου τις σκέψεις, τις προτάσεις και τις απόψεις τους.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Έχω την τιμή, λοιπόν, να σας παρουσιάσω τους Δημάρχους. Μαζί μας είναι ο Δήμαρχος Λέσβου, κ. Σπύρος Γαληνός, ο Δήμαρχος Χίου, κ. Μανώλης </w:t>
      </w:r>
      <w:proofErr w:type="spellStart"/>
      <w:r w:rsidRPr="001A208C">
        <w:rPr>
          <w:rFonts w:ascii="Arial" w:hAnsi="Arial" w:cs="Arial"/>
          <w:sz w:val="20"/>
          <w:szCs w:val="20"/>
        </w:rPr>
        <w:t>Βουρνούς</w:t>
      </w:r>
      <w:proofErr w:type="spellEnd"/>
      <w:r w:rsidRPr="001A208C">
        <w:rPr>
          <w:rFonts w:ascii="Arial" w:hAnsi="Arial" w:cs="Arial"/>
          <w:sz w:val="20"/>
          <w:szCs w:val="20"/>
        </w:rPr>
        <w:t>, ο Δήμαρχος Σάμου, κ. Μιχάλης Αγγελόπουλος, ο Δήμαρχος Κω, κ. Γιώργος Κυρίτσης και ο Δήμαρχος Λέρου, κ. Μιχάλης Κώλιας. Στην Επιτροπή μας, επίσης, παρίστανται οι Υπουργοί, ο κ. Μουζάλας και ο κ. Μπαλάφας.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lastRenderedPageBreak/>
        <w:t>Θα ήθελα να σας ενημερώσω ότι η σκέψη του Προεδρείου είναι να μιλήσουν οι Δήμαρχοι, που έχουν και τον πρώτο λόγο στη συγκεκριμένη περίπτωση. Προτείνω ένα δεκάλεπτο για κάθε Δήμαρχο και, εφόσον θέλουν, οι Υπουργοί να τοποθετηθούν. Ακολούθως, να μπούμε στη διαδικασία των ερωτήσεων προς τους Δημάρχους. Ο καθένας που θα λαμβάνει τον λόγο θα έχει μια ολιγόλεπτη τοποθέτηση, αν και στις ακροάσεις γίνονται μόνο ερωτήσεις, αλλά είθισται όλοι να κάνουν μια μικρή τοποθέτηση.</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Η δική μου παράκληση είναι, στο διάστημα που θα ομιλούν οι Δήμαρχοι, όποιος συνάδελφος επιθυμεί να προβεί σε ερώτηση, να το δηλώσει. Επίσης, θα ήθελα, πριν αρχίσουμε, να σας αναγνώσω μια επιστολή, ως Βουλευτή Δωδεκανήσων, του κ. Νεκτάριου Σαντορινιού, Υφυπουργού Ναυτιλίας και Νησιωτικής Πολιτικής: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«Αγαπητέ Πρόεδρε, θα ήθελα να σας ευχαριστήσω για την πρόσκληση που μου απευθύνεται να παραστώ στη σημερινή συνεδρίαση της Επιτροπής. Δυστυχώς, λόγω υπουργικών μου καθηκόντων δεν κατέστη δυνατόν να παρευρεθώ και παρακαλώ, όπως με δικαιολογήσετε στους αξιότιμους κύριους συναδέλφους και καλεσμένους της Επιτροπής. Θα ήταν χρήσιμο για εμένα, τέλος, να ενημερωθώ για τις απόψεις που ειπώθηκαν και τις προτάσεις που τέθηκαν. Να μου αποστείλετε τα πρακτικά - τα οποία θα αποσταλούν σε όλους, ούτως ή άλλως - και όποιο σχετικό έγγραφο εσείς θεωρείτε απαραίτητο, μετά το πέρας της συνεδριάσεως. Με εκτίμηση, ο Υφυπουργός Ναυτιλίας και Νησιωτικής Πολιτικής, κ. Νεκτάριος Σαντορινιός.».</w:t>
      </w:r>
    </w:p>
    <w:p w:rsidR="004C5339"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Τον λόγο έχει ο Δήμαρχος Λέσβου, κ. Γαληνός.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ΣΠΥΡΟΣ ΓΑΛΗΝΟΣ (Δήμαρχος Λέσβου): Κύριε Πρόεδρε, κύριοι Υπουργοί, κυρίες και κύριοι Βουλευτές, εν αρχή, να σας ευχαριστήσουμε που αποδεχτήκατε την πρόταση, την οποία καταθέσαμε, ώστε να συνέλθει η Επιτροπή και να συζητήσουμε ένα θέμα, το οποίο για τα νησιά μας είναι εκρηκτικό. Ένα θέμα που τρία χρόνια τώρα καταταλανίζει τις τοπικές κοινωνίες μας, ένα θέμα για το οποίο οι Δήμοι και οι τοπικές κοινωνίες έχουν σηκώσει και εξακολουθούν να σηκώνουν ένα τεράστιο βάρος.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Θα ξεκινήσω με μια παρομοίωση. Φανταστείτε έναν αθλητή της άρσης βαρών, ο οποίος επιτυγχάνει ένα ρεκόρ, κρατάει το βάρος υψωμένο και, εκεί που περιμένει από τους κριτές να του δώσουν την εντολή να το κατεβάσει, για να ξεκουραστεί, εκείνοι του ζητούν να το </w:t>
      </w:r>
      <w:r w:rsidRPr="001A208C">
        <w:rPr>
          <w:rFonts w:ascii="Arial" w:hAnsi="Arial" w:cs="Arial"/>
          <w:sz w:val="20"/>
          <w:szCs w:val="20"/>
        </w:rPr>
        <w:lastRenderedPageBreak/>
        <w:t xml:space="preserve">σηκώσει ακόμα πιο ψηλά, με δεδομένο αποτέλεσμα ότι, κάποια στιγμή, αυτό το βάρος θα τον λυγίσει και θα τον καταπλακώσει. Αυτό σήμερα βιώνουν οι τοπικές κοινωνίες μας. Κυριολεκτικά, βιώνουμε το μαρτύριο της σταγόνας. Λίγο λίγο, σταγόνα </w:t>
      </w:r>
      <w:proofErr w:type="spellStart"/>
      <w:r w:rsidRPr="001A208C">
        <w:rPr>
          <w:rFonts w:ascii="Arial" w:hAnsi="Arial" w:cs="Arial"/>
          <w:sz w:val="20"/>
          <w:szCs w:val="20"/>
        </w:rPr>
        <w:t>σταγόνα</w:t>
      </w:r>
      <w:proofErr w:type="spellEnd"/>
      <w:r w:rsidRPr="001A208C">
        <w:rPr>
          <w:rFonts w:ascii="Arial" w:hAnsi="Arial" w:cs="Arial"/>
          <w:sz w:val="20"/>
          <w:szCs w:val="20"/>
        </w:rPr>
        <w:t>, το ποτήρι ξεχείλισε. Έχουμε φτάσει σε καταστάσεις, οι οποίες πια είναι μη διαχειρίσιμες, είναι επικίνδυνες.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Θα μου επιτρέψετε και έχω μια σειρά εγγράφων, για να καταθέσω στα πρακτικά σας. Το πρώτο, το οποίο θα σας καταθέσω, είναι από την επιτροπή αγώνα των τριών χωριών που βρίσκονται περιμετρικά του </w:t>
      </w:r>
      <w:r w:rsidRPr="001A208C">
        <w:rPr>
          <w:rFonts w:ascii="Arial" w:hAnsi="Arial" w:cs="Arial"/>
          <w:sz w:val="20"/>
          <w:szCs w:val="20"/>
          <w:lang w:val="en-US"/>
        </w:rPr>
        <w:t>hot</w:t>
      </w:r>
      <w:r w:rsidRPr="001A208C">
        <w:rPr>
          <w:rFonts w:ascii="Arial" w:hAnsi="Arial" w:cs="Arial"/>
          <w:sz w:val="20"/>
          <w:szCs w:val="20"/>
        </w:rPr>
        <w:t>-</w:t>
      </w:r>
      <w:r w:rsidRPr="001A208C">
        <w:rPr>
          <w:rFonts w:ascii="Arial" w:hAnsi="Arial" w:cs="Arial"/>
          <w:sz w:val="20"/>
          <w:szCs w:val="20"/>
          <w:lang w:val="en-US"/>
        </w:rPr>
        <w:t>spot</w:t>
      </w:r>
      <w:r w:rsidRPr="001A208C">
        <w:rPr>
          <w:rFonts w:ascii="Arial" w:hAnsi="Arial" w:cs="Arial"/>
          <w:sz w:val="20"/>
          <w:szCs w:val="20"/>
        </w:rPr>
        <w:t xml:space="preserve"> της </w:t>
      </w:r>
      <w:proofErr w:type="spellStart"/>
      <w:r w:rsidRPr="001A208C">
        <w:rPr>
          <w:rFonts w:ascii="Arial" w:hAnsi="Arial" w:cs="Arial"/>
          <w:sz w:val="20"/>
          <w:szCs w:val="20"/>
        </w:rPr>
        <w:t>Μόριας</w:t>
      </w:r>
      <w:proofErr w:type="spellEnd"/>
      <w:r w:rsidRPr="001A208C">
        <w:rPr>
          <w:rFonts w:ascii="Arial" w:hAnsi="Arial" w:cs="Arial"/>
          <w:sz w:val="20"/>
          <w:szCs w:val="20"/>
        </w:rPr>
        <w:t>. Χωριά, τα οποία, κυριολεκτικά, υποφέρουν και νομίζω ότι αυτή η επιστολή, αυτό το ψήφισμα των τριών χωριών, είναι και κραυγή αγωνίας, αλλά είναι και η έντονη διαμαρτυρία των συμπολιτών μου. Εκφράζει όλο το νησί, διότι θεωρούμε ότι, πραγματικά, έχουμε εγκαταλειφθεί στην τύχη μας.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Θα ήθελα να γίνει κατανοητό από όλους σας ότι δεν μηδενίζουμε τίποτα. Μιλάμε για το συγκεκριμένο θέμα, το οποίο συζητάμε σήμερα. Μη θεωρηθεί ότι υπάρχει αντιπολιτευτική διάθεση, μη θεωρηθεί ότι υπάρχει συμπολιτευτική διάθεση. Εμείς είμαστε Δήμαρχοι και αυτό, το οποίο μας ενδιαφέρει είναι το συμφέρον του τόπου μας, το συμφέρον των συμπολιτών μας.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Επειδή, το τελευταίο διάστημα, πολλές κατηγόριες εκτοξεύονται κατά των Δημάρχων, κατά ημών, θα ήθελα να ξεκινήσω λέγοντας ποιοι είμαστε εμείς οι Δήμαρχοι. Είμαστε αυτοί που, στο ξεκίνημα της κρίσης, όταν τα πάντα και οι πάντες ήταν απροετοίμαστοι, </w:t>
      </w:r>
      <w:proofErr w:type="spellStart"/>
      <w:r w:rsidRPr="001A208C">
        <w:rPr>
          <w:rFonts w:ascii="Arial" w:hAnsi="Arial" w:cs="Arial"/>
          <w:sz w:val="20"/>
          <w:szCs w:val="20"/>
        </w:rPr>
        <w:t>απροϊδέαστοι</w:t>
      </w:r>
      <w:proofErr w:type="spellEnd"/>
      <w:r w:rsidRPr="001A208C">
        <w:rPr>
          <w:rFonts w:ascii="Arial" w:hAnsi="Arial" w:cs="Arial"/>
          <w:sz w:val="20"/>
          <w:szCs w:val="20"/>
        </w:rPr>
        <w:t xml:space="preserve">, είμαστε αυτοί που σταθήκαμε όρθιοι. Αυτοί που σηκώσαμε στις πλάτες μας αυτό το συγκεκριμένο πρόβλημα. Αυτοί που κάναμε συγκεκριμένες ενέργειες, για ν’ αποφύγουμε το χάος στις τοπικές κοινωνίες μας. Αυτοί που σταθήκαμε όρθιοι, για να στηρίξουμε αυτούς τους κατατρεγμένους ανθρώπους, τους ταλαιπωρημένους ανθρώπους που οι πολιτικές που εφαρμόζονταν τους άφηναν ανυπεράσπιστους στα νύχια των διακινητών, οι οποίοι τους εκμεταλλεύονταν σωματικά, ψυχικά και, σε πολλές περιπτώσεις, τους οδηγούσαν στον θάνατο. </w:t>
      </w:r>
    </w:p>
    <w:p w:rsidR="004C5339"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Αυτοί είναι οι Δήμαρχοι, αυτοί είμαστε εμείς, οι οποίοι σήμερα κατηγορούμαστε. Κατηγορούμαστε ότι δεν δίνουμε ξενοδοχεία ή ότι δεν αφήνουμε να πάνε σε ξενοδοχεία οι πρόσφυγες. Μα, κύριε Υπουργέ, που εκστομίζετε αυτές τις κατηγορίες, την ώρα που γνωρίζετε απόλυτα τι έχουμε κάνει κι έχουμε συνεργαστεί όλο αυτό το διάστημα, οι Δήμαρχοι δεν είναι ούτε θυρωροί, ούτε ξενοδόχοι. Είμαστε αυτοί που ζούμε με τις τοπικές κοινωνίες, που </w:t>
      </w:r>
      <w:r w:rsidRPr="001A208C">
        <w:rPr>
          <w:rFonts w:ascii="Arial" w:hAnsi="Arial" w:cs="Arial"/>
          <w:sz w:val="20"/>
          <w:szCs w:val="20"/>
        </w:rPr>
        <w:lastRenderedPageBreak/>
        <w:t>αισθανόμαστε και βιώνουμε το πρόβλημα και βλέπουμε ότι δεχόμαστε υποσχέσεις, δεχόμαστε συμβουλές, συζητήσεις, ερμηνείες, αλλά, στην πράξη, δεν γίνεται τίποτα.</w:t>
      </w:r>
      <w:r w:rsidR="004C5339" w:rsidRPr="004C5339">
        <w:rPr>
          <w:rFonts w:ascii="Arial" w:hAnsi="Arial" w:cs="Arial"/>
          <w:sz w:val="20"/>
          <w:szCs w:val="20"/>
        </w:rPr>
        <w:t xml:space="preserve">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Δυστυχώς, είμαστε μόνοι και εξακολουθούμε, σε αυτό το συγκεκριμένο ζήτημα, να είμαστε μόνοι, απέναντι σε όλο το πρόβλημα που έχουμε να σηκώσουμε και να διαχειριστούμε, αλλά και απέναντι στις κοινωνίες, οι οποίες έχουν χάσει πια τη ψυχραιμία τους.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Έλεγα, από το πρώτο διάστημα της κρίσης, όταν είχαμε δείξει το πρόσωπο αυτό και παραμένει το ίδιο πρόσωπο της αλληλεγγύης και ανθρωπιάς, όταν είχαμε σηκώσει για όλη την Ελλάδα και είχαμε αλλάξει την εικόνα της Ελλάδας στο εξωτερικό και από την Ελλάδα της σπατάλης, των μνημονίων, των χρεωμένων νοικοκυριών και το καταχρεωμένο κράτος, είχαμε πάει στην Ελλάδα της αλληλεγγύης, της ανθρωπιάς, της ικανότητας στη διαχείριση μεγάλων κρίσεων. Έλεγα, λοιπόν, από τότε ότι όλα κρέμονται σε μια λεπτή κλωστή, ότι όλα αυτά μπορούν να χαθούν αν αφεθούν στην τύχη τους, ότι, από τη μια στιγμή στην άλλη, μπορεί να κατηγορηθούμε ως ρατσιστές, εμείς, οι οποίοι πέφταμε στη θάλασσα για να σώσουμε ανθρώπους και, όμως, φτάσαμε σε αυτό το σημείο, διότι δεν γίνονται εγκαίρως οι κινήσεις, οι οποίες θα έπρεπε να γίνουν.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Για την ενημέρωσή σας, για τα πρακτικά, θα σας αφήσω τα έγγραφα τα οποία φέρνω μαζί μου, για να δείτε, ιστορικά, το πώς εξελίχθηκαν τα πράγματα, το τι, από την πρώτη στιγμή, κάναμε που δεν αρκεστήκαμε να λειτουργούμε στον τόπο μας μόνο, αλλά φθάσαμε στο σημείο να προτείνουμε ευρωπαϊκές πολιτικές που κατέληξαν τελικά να εγκριθούν και να μετατραπούν σε ευρωπαϊκές πολιτικές. Η πρόταση που, από την πρώτη στιγμή, είχα καταθέσει, λέγοντας ότι το «κλειδί» βρίσκεται στην Τουρκία και ότι εκεί πρέπει να γίνονται οι έλεγχοι και οι καταγραφές και από εκεί οι πρόσφυγες, με ασφαλή τρόπο, χωρίς να πέφτουν θύματα εκμετάλλευσης, να πηγαίνουν στη χώρα που μπορεί να τους φιλοξενήσει εφόσον το δικαιούνται. Επιστολές που πηγαίνουν προς τον ευρωπαϊκό κοινοβούλιο, προς τον πρόεδρο της Ε.Ε, την πρόταση διαχείρισης όλου του ζητήματος όπως την είχαμε μελετήσει και την είχαμε καταθέσει. Και επιστολές που έγιναν από την πρώτη στιγμή της συμφωνίας της Ευρωπαϊκής Ένωσης και Τουρκίας όταν μας ειπώθηκε, ύστερα από τρεις – τέσσερις μήνες, ότι υπάρχει γεωγραφικός περιορισμός, ενώ, υπενθυμίζω προς όλους και εσάς, κύριε Υπουργέ, ότι, στο πρώτο διάστημα, </w:t>
      </w:r>
      <w:r w:rsidRPr="001A208C">
        <w:rPr>
          <w:rFonts w:ascii="Arial" w:hAnsi="Arial" w:cs="Arial"/>
          <w:sz w:val="20"/>
          <w:szCs w:val="20"/>
        </w:rPr>
        <w:lastRenderedPageBreak/>
        <w:t xml:space="preserve">όλοι λέγατε ότι τα νησιά θα αδειάζουν από πρόσφυγες και μετανάστες και ότι στα νησιά μας δεν πρέπει να βρίσκονται πρόσφυγες και μετανάστες και κέντρα φιλοξενίας. </w:t>
      </w:r>
    </w:p>
    <w:p w:rsidR="004C5339"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Όταν φάνηκε, λοιπόν, ο γεωγραφικός περιορισμός, είχα προειδοποιήσει πού θα φθάσουμε, σε αυτό το μαρτύριο της σταγόνας. Είχα προειδοποιήσει ότι, κάποια στιγμή, όταν αφήσουμε τα πράγματα να εξελιχθούν και δεν λειτουργούμε εγκαίρως να παίρνουμε αποφάσεις και να ενεργούμε εγκαίρως, κάποια στιγμή, θα φθάσουμε σε καταστάσεις μη διαχειρίσιμες και, δυστυχώς, αφεθήκαμε και φθάσαμε. Και φθάσαμε πότε; Όταν, στην ουσία, δεν έπρεπε να  έχουμε πρόβλημα. Όταν είχε υπογραφεί η συμφωνία, όταν, για μεγάλα χρονικά διαστήματα, υπήρχαν μηδενικές ροές και, παρόλα αυτά, δεν γίνονταν οι καταγραφές και οι έλεγχοι, ώστε να υπάρχει χώρος φιλοξενίας όταν υπάρξουν ροές, το αφήναμε.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Γι’ αυτό ισχυρίζομαι και το λέω με κάθε σεβασμό προς όλους ότι, κύριε Υπουργέ, το τελευταίο διάστημα, θεωρώ ότι βρισκόμαστε υπό την επήρεια ενός ιδιότυπου εκβιασμού. Αφήνοντας τα πράγματα να εξελιχθούν και να γίνουν μη διαχειρίσιμα, θεωρώ ότι εκβιαζόμαστε να κάνουμε πράγματα, τα οποία δεν μπορούν να γίνουν ανεκτά από τις τοπικές μας κοινωνίες αλλά ούτε και από εμάς, παρόλο που, στην αρχή, είχαμε δείξει ένα άλλο πρόσωπο, αλλά ήταν άλλες οι συνθήκες. Τότε, αντιμετωπίζαμε ένα πρόβλημα, δεχόμασταν εισβολή. Τώρα, η κατάσταση έχει αλλάξει και το πρόβλημα μας το φορτώνετε, με αυτή την περίφημη συμφωνία.</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Αυτό που λέω είναι ότι εάν η συμφωνία είναι θέσφατο, που εγώ πιστεύω ότι κάθε συμφωνία μπορεί να βελτιωθεί, ή όχι.</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Ένας από τους λόγους που έκανα την πρόταση για να συνέλθει σήμερα η Επιτροπή είναι διότι αυτό το θέμα που διαχειριζόμαστε δεν είναι κομματικό, δεν είναι τοπικό, είναι πανευρωπαϊκό και πάντως εθνικό. Άρα, χρειάζεται να έχουμε εθνικές πολιτικές. Χρειάζεται οι πάντες να τοποθετηθούν και μάλιστα ευθαρσώς επί της συμφωνίας και επί του γεωγραφικού περιορισμού, εάν συμφωνούν σε αυτό, και ποιες είναι οι ενέργειες που πρέπει να γίνουν, όχι για να ελαφρωθούν οι τοπικές κοινωνίες, αλλά για να σωθούν και οι κοινωνίες και οι άνθρωποι που έχουν φύγει από πολέμους, κατατρεγμένοι, κυνηγημένοι, εκβιαζόμενοι και σκοτωνόμενοι και οι οποίοι έρχονται να ζήσουν σε συνθήκες οι οποίες, κυριολεκτικά, σε πολλές περιπτώσεις, είναι απάνθρωπες.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Σας ευχαριστώ πολύ.</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lastRenderedPageBreak/>
        <w:t>ΑΝΤΩΝΙΟΣ ΣΥΡΙΓΟΣ (Πρόεδρος της Επιτροπής): Κι εμείς ευχαριστούμε. Ο κ. Βουρνούς έχει τον λόγο.</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ΜΑΝΩΛΗΣ ΒΟΥΡΝΟΥΣ (Δήμαρχος Χίου): Ευχαριστώ, κύριε Πρόεδρε.</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Κύριοι Υπουργοί, κυρίες και κύριοι Βουλευτές, θα συνεχίσω από το σημείο στο οποίο σταμάτησε ο Δήμαρχος Λέσβου, κ. Γαληνός.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Στην πραγματικότητα, η κατάσταση η οποία διαμορφώθηκε στα νησιά, όσο και αν διαφέρει στο καθένα λόγω των διαφορών τους στα γεωγραφικά χαρακτηριστικά και τις ροές, είμαστε αντιμέτωποι με ένα συνολικό φαινόμενο. Από τη μια μεριά είναι οι προσφυγικές πιέσεις από την πλευρά της Τουρκίας και από την άλλη, τη δική μας μεριά, είναι η πολιτική η οποία ακολουθείται και οι ευρωπαϊκές συνθήκες οι οποίες εφαρμόζονται.</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Δε θα τρέξω να μιλήσω για τη μεγάλη δυσκολία και τις πολύ κακές συνθήκες που επικρατούν αυτή τη στιγμή στην περιοχή του Κέντρου Υποδοχής και Ταυτοποίησης Χίου, στο Χαλκιός, στο πρώην εργοστάσιο της ΒΙΑΛ, έναν χώρο που ο Δήμος έδωσε εγκαίρως στο Υπουργείο, προκειμένου να δημιουργηθεί γρήγορα η δομή φιλοξενίας, την οποία σχεδίαζε το ελληνικό κράτος.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Οι συνθήκες, στην πραγματικότητα, είναι πάρα πολύ άσχημες και δεν είναι ξαφνικά σήμερα, δεν έγιναν μόνο τώρα τελευταία λόγω του ότι είναι το μοναδικό σημείο πάνω στο νησί που υπάρχει δυνατότητα φιλοξενίας προσφύγων και μεταναστών, αλλά ήταν οι ίδιες και παρόμοιες τον Απρίλιο του 2016. Επίσης, είχαν γίνει πάρα πολύ κακές αμέσως μετά τη συμφωνία Ε.Ε. - Τουρκίας, τον Μάρτιο του 2016 και, ενώ κανείς αναγνωρίζει την ανάγκη και την πραγματικότητα, η οποία, ξαφνικά, άλλαξε τον Μάρτιο του 2016, μπορεί να πιστέψει ότι μέσα σε δύο μήνες ή έναν χρόνο μπορεί να αλλάξει κάτι, αλλά δε μπορεί να είμαστε ενάμιση χρόνο μετά και, ακόμη, τα πράγματα, όχι να μην πηγαίνουν καλύτερα, αλλά να πηγαίνουν ολοένα και χειρότερα. </w:t>
      </w:r>
    </w:p>
    <w:p w:rsidR="001A208C" w:rsidRPr="001A208C" w:rsidRDefault="001A208C" w:rsidP="004C5339">
      <w:pPr>
        <w:spacing w:line="480" w:lineRule="auto"/>
        <w:ind w:firstLine="680"/>
        <w:jc w:val="both"/>
        <w:rPr>
          <w:rFonts w:ascii="Arial" w:eastAsia="Calibri" w:hAnsi="Arial" w:cs="Arial"/>
          <w:sz w:val="20"/>
          <w:szCs w:val="20"/>
        </w:rPr>
      </w:pPr>
      <w:r w:rsidRPr="001A208C">
        <w:rPr>
          <w:rFonts w:ascii="Arial" w:hAnsi="Arial" w:cs="Arial"/>
          <w:sz w:val="20"/>
          <w:szCs w:val="20"/>
        </w:rPr>
        <w:t xml:space="preserve">Αρκεί να σας αναφέρω ότι στο Κέντρο Υποδοχής και Ταυτοποίησης Χίου στο Χαλκιός, είναι, αυτή τη στιγμή, περίπου 2000 άνθρωποι, με ονομαστική χωρητικότητα 800 ανθρώπων. Όταν λέμε «ονομαστική χωρητικότητα», εννοούμε μόνο για τον χώρο που αυτοί οι άνθρωποι χρειάζονται για να κοιμηθούν και όχι για τον χώρο που χρειάζονται για να φάνε ή για τον χώρο </w:t>
      </w:r>
      <w:r w:rsidRPr="001A208C">
        <w:rPr>
          <w:rFonts w:ascii="Arial" w:hAnsi="Arial" w:cs="Arial"/>
          <w:sz w:val="20"/>
          <w:szCs w:val="20"/>
        </w:rPr>
        <w:lastRenderedPageBreak/>
        <w:t xml:space="preserve">που χρειάζονται κατά τη διάρκεια της ημέρας για να περάσουν τον χρόνο τους. Δεν συζητάμε, βέβαια, για καμία άλλη παροχή. </w:t>
      </w:r>
      <w:r w:rsidRPr="001A208C">
        <w:rPr>
          <w:rFonts w:ascii="Arial" w:eastAsia="Calibri" w:hAnsi="Arial" w:cs="Arial"/>
          <w:sz w:val="20"/>
          <w:szCs w:val="20"/>
        </w:rPr>
        <w:t xml:space="preserve">Θεωρούμε όλοι μας ότι είναι κάτι το οποίο είναι βασικό για τη ζωή του ανθρώπου, πόσο μάλλον για να κάνει τη ζωή ενός ανθρώπου που μένει σε μια περιοχή και βρίσκεται σε διαρκή πίεση ή έχει βρεθεί σε πολύ δύσκολες συνθήκες, που βρίσκεται ήδη περιορισμένος εκεί πέρα. Είναι πασιφανές ότι οι χώροι αυτοί θα έπρεπε να προβλέπουν πολύ λιγότερο αριθμό ατόμων, με τον δεδομένο χώρο. </w:t>
      </w:r>
    </w:p>
    <w:p w:rsidR="001A208C" w:rsidRPr="001A208C" w:rsidRDefault="001A208C" w:rsidP="004C5339">
      <w:pPr>
        <w:spacing w:line="480" w:lineRule="auto"/>
        <w:ind w:firstLine="720"/>
        <w:contextualSpacing/>
        <w:jc w:val="both"/>
        <w:rPr>
          <w:rFonts w:ascii="Arial" w:eastAsia="Calibri" w:hAnsi="Arial" w:cs="Arial"/>
          <w:sz w:val="20"/>
          <w:szCs w:val="20"/>
        </w:rPr>
      </w:pPr>
      <w:r w:rsidRPr="001A208C">
        <w:rPr>
          <w:rFonts w:ascii="Arial" w:eastAsia="Calibri" w:hAnsi="Arial" w:cs="Arial"/>
          <w:sz w:val="20"/>
          <w:szCs w:val="20"/>
        </w:rPr>
        <w:t xml:space="preserve">Αυτό το πράγμα δημιουργεί μια εξαγωγή του προβλήματος, πρώτα απ' όλα, πάνω στους ίδιους τους πρόσφυγες και τους μετανάστες, και δεύτερον, στο προσωπικό, δεν είναι λίγα τα άτομα του προσωπικού που βρίσκονται εκεί μέσα και δημιουργούνται σοβαρότατα προβλήματα, ψυχολογικά και φυσικά. Εξάγεται ένα τεράστιο ζήτημα που μας αφορά ιδιαιτέρως τους δήμους, την τοπική αυτοδιοίκηση, στην γύρω περιοχή. Γύρω από το Κέντρο Υποδοχής και Ταυτοποίησης, βρίσκονται 7 χωριά, δεν είναι μια κρίση των τελευταίων δύο μηνών, είναι μια διαρκής κρίση, η οποία μπορεί να έχει περάσει υφέσεις και εξάρσεις, ωστόσο δεν έχει δει η τοπική κοινωνία τα μέτρα εκείνα που θα άρουν αυτά τα προβλήματα και θα μπορέσουν να αποκαταστήσουν μια κανονικότητα στην καθημερινή ζωή των κατοίκων. </w:t>
      </w:r>
    </w:p>
    <w:p w:rsidR="001A208C" w:rsidRPr="001A208C" w:rsidRDefault="001A208C" w:rsidP="004C5339">
      <w:pPr>
        <w:spacing w:line="480" w:lineRule="auto"/>
        <w:ind w:firstLine="720"/>
        <w:contextualSpacing/>
        <w:jc w:val="both"/>
        <w:rPr>
          <w:rFonts w:ascii="Arial" w:eastAsia="Calibri" w:hAnsi="Arial" w:cs="Arial"/>
          <w:sz w:val="20"/>
          <w:szCs w:val="20"/>
        </w:rPr>
      </w:pPr>
      <w:r w:rsidRPr="001A208C">
        <w:rPr>
          <w:rFonts w:ascii="Arial" w:eastAsia="Calibri" w:hAnsi="Arial" w:cs="Arial"/>
          <w:sz w:val="20"/>
          <w:szCs w:val="20"/>
        </w:rPr>
        <w:t>Τον τελευταίο καιρό, έχει παρατηρηθεί ξανά ένα φαινόμενο που είχε παρατηρηθεί στο παρελθόν, να μπαινοβγαίνουν οι άνθρωποι αυτοί σε χωράφια, σε θερμοκήπια, για να βρουν κάτι να φάνε, λες και δεν προσφέρει φαγητό η ΒΙΑΛ. Έχουν μπει επανειλημμένως σε σπίτια. Δεν είναι ο κανόνας, είναι η εξαίρεση αυτή που καθορίζει τελικά τη στάση πολλών ανθρώπων απέναντι στους προσφυγικούς και μεταναστευτικούς πληθυσμούς. Γι’ αυτό, πρέπει να γίνει κάτι.</w:t>
      </w:r>
    </w:p>
    <w:p w:rsidR="001A208C" w:rsidRPr="001A208C" w:rsidRDefault="001A208C" w:rsidP="004C5339">
      <w:pPr>
        <w:spacing w:line="480" w:lineRule="auto"/>
        <w:ind w:firstLine="720"/>
        <w:contextualSpacing/>
        <w:jc w:val="both"/>
        <w:rPr>
          <w:rFonts w:ascii="Arial" w:eastAsia="Calibri" w:hAnsi="Arial" w:cs="Arial"/>
          <w:sz w:val="20"/>
          <w:szCs w:val="20"/>
        </w:rPr>
      </w:pPr>
      <w:r w:rsidRPr="001A208C">
        <w:rPr>
          <w:rFonts w:ascii="Arial" w:eastAsia="Calibri" w:hAnsi="Arial" w:cs="Arial"/>
          <w:sz w:val="20"/>
          <w:szCs w:val="20"/>
        </w:rPr>
        <w:t xml:space="preserve">Είναι σημαντικό που βρισκόμαστε στην Κοινοβουλευτική Επιτροπή, διότι αυτό που προκαλεί αυτό το πρόβλημα είναι η μη αποτελεσματική ακολουθούμενη πολιτική και το θεσμικό πλαίσιο που υπάρχει, το οποίο μπορεί να έχει προχωρήσει, να έχει βελτιωθεί ή μπορεί να μην έχει βελτιωθεί. Το πρόβλημα έχει εξαχθεί σε μείζονα βαθμό πάνω στις τοπικές κοινωνίες και έχει χρησιμοποιηθεί και η ευρωπαϊκή πολιτική, η οποία ακολουθείται λόγω της συμφωνίας Ε.Ε.-Τουρκίας, ο γεωγραφικός προσδιορισμός, προκειμένου να εγκλωβίσει ανθρώπους στα νησιά. Σήμερα, θεωρώ ότι η Ελλάδα και ο δυτικός κόσμος βρίσκεται να χρησιμοποιεί φυσικά εμπόδια, που είναι το νερό γύρω από τα νησιά, προκειμένου να μη παραδεχθεί ότι θέλει αυτούς τους ανθρώπους περιορισμένους, ότι τους θέλει έγκλειστους. Γιατί δεν το λέει ξεκάθαρα αυτό το </w:t>
      </w:r>
      <w:r w:rsidRPr="001A208C">
        <w:rPr>
          <w:rFonts w:ascii="Arial" w:eastAsia="Calibri" w:hAnsi="Arial" w:cs="Arial"/>
          <w:sz w:val="20"/>
          <w:szCs w:val="20"/>
        </w:rPr>
        <w:lastRenderedPageBreak/>
        <w:t xml:space="preserve">πράγμα η ελληνική πολιτεία; Γιατί δεν το πράττει; Επειδή δεν θέλει να στήσει το φράχτη, χρησιμοποιεί, ως φράχτη, το νερό γύρω από τα νησιά. Εάν, όντως, πιστεύει στον διοικητικό περιορισμό, δηλαδή, στο ότι «το είπα και το έγραψα σε ένα χαρτί και το σφράγισα ότι θα μείνεις μέσα στη Σάμο, μέσα στη Μυτιλήνη ή στην Κω ή στην Λέρο», γιατί δεν το κάνει και για έναν άλλο νόμο της Χίου; Γιατί δεν το κάνει για τη </w:t>
      </w:r>
      <w:proofErr w:type="spellStart"/>
      <w:r w:rsidRPr="001A208C">
        <w:rPr>
          <w:rFonts w:ascii="Arial" w:eastAsia="Calibri" w:hAnsi="Arial" w:cs="Arial"/>
          <w:sz w:val="20"/>
          <w:szCs w:val="20"/>
        </w:rPr>
        <w:t>Λακεδαίμονα</w:t>
      </w:r>
      <w:proofErr w:type="spellEnd"/>
      <w:r w:rsidRPr="001A208C">
        <w:rPr>
          <w:rFonts w:ascii="Arial" w:eastAsia="Calibri" w:hAnsi="Arial" w:cs="Arial"/>
          <w:sz w:val="20"/>
          <w:szCs w:val="20"/>
        </w:rPr>
        <w:t xml:space="preserve"> ή για κάποιο άλλο οποιοδήποτε νόμο; Γιατί το κάνει μόνο για τα νησιά; </w:t>
      </w:r>
    </w:p>
    <w:p w:rsidR="001A208C" w:rsidRPr="001A208C" w:rsidRDefault="001A208C" w:rsidP="004C5339">
      <w:pPr>
        <w:spacing w:line="480" w:lineRule="auto"/>
        <w:ind w:firstLine="720"/>
        <w:contextualSpacing/>
        <w:jc w:val="both"/>
        <w:rPr>
          <w:rFonts w:ascii="Arial" w:eastAsia="Calibri" w:hAnsi="Arial" w:cs="Arial"/>
          <w:sz w:val="20"/>
          <w:szCs w:val="20"/>
        </w:rPr>
      </w:pPr>
      <w:r w:rsidRPr="001A208C">
        <w:rPr>
          <w:rFonts w:ascii="Arial" w:eastAsia="Calibri" w:hAnsi="Arial" w:cs="Arial"/>
          <w:sz w:val="20"/>
          <w:szCs w:val="20"/>
        </w:rPr>
        <w:t xml:space="preserve">Στην πραγματικότητα, χρησιμοποιεί ένα πανάρχαιο μέσο που είναι το φυσικό εμπόδιο, προκειμένου να αντιμετωπίσει μια τεράστια πολιτική διάσταση, που προφανώς δεν είναι μόνο ελληνική, είναι ευρωπαϊκή και είναι και παγκόσμια. Με τη χρήση αυτού του μέσου, που είναι το νερό, έχουμε εγκλωβίσει την τοπική κοινωνία, την τοπική οικονομία, την τοπική διεργασία. Ξέρετε, αφορά στην καθημερινή ζωή, ζουν πραγματικοί άνθρωποι εκεί πέρα, ζουν 50.000 Χιώτες, 30.000 </w:t>
      </w:r>
      <w:proofErr w:type="spellStart"/>
      <w:r w:rsidRPr="001A208C">
        <w:rPr>
          <w:rFonts w:ascii="Arial" w:eastAsia="Calibri" w:hAnsi="Arial" w:cs="Arial"/>
          <w:sz w:val="20"/>
          <w:szCs w:val="20"/>
        </w:rPr>
        <w:t>Σαμιώτες</w:t>
      </w:r>
      <w:proofErr w:type="spellEnd"/>
      <w:r w:rsidRPr="001A208C">
        <w:rPr>
          <w:rFonts w:ascii="Arial" w:eastAsia="Calibri" w:hAnsi="Arial" w:cs="Arial"/>
          <w:sz w:val="20"/>
          <w:szCs w:val="20"/>
        </w:rPr>
        <w:t xml:space="preserve">, 80.000 Μυτιληνιοί και οι κάτοικοι όλων των υπολοίπων νησιών. </w:t>
      </w:r>
    </w:p>
    <w:p w:rsidR="004C5339" w:rsidRDefault="001A208C" w:rsidP="004C5339">
      <w:pPr>
        <w:spacing w:line="480" w:lineRule="auto"/>
        <w:ind w:firstLine="720"/>
        <w:contextualSpacing/>
        <w:jc w:val="both"/>
        <w:rPr>
          <w:rFonts w:ascii="Arial" w:eastAsia="Calibri" w:hAnsi="Arial" w:cs="Arial"/>
          <w:sz w:val="20"/>
          <w:szCs w:val="20"/>
        </w:rPr>
      </w:pPr>
      <w:r w:rsidRPr="001A208C">
        <w:rPr>
          <w:rFonts w:ascii="Arial" w:eastAsia="Calibri" w:hAnsi="Arial" w:cs="Arial"/>
          <w:sz w:val="20"/>
          <w:szCs w:val="20"/>
        </w:rPr>
        <w:t>Η συμπεριφορά που αναπτύσσεται στους πρόσφυγες και μετανάστες λόγω αυτού ακριβώς του γεωγραφικού περιορισμού είναι αυτή η οποία δημιουργεί τις αντιδράσεις στον τοπικό πληθυσμό. Οι αντιδράσεις δεν είναι λίγες, είναι τεράστιες, είναι πολύ μεγάλες και, δυστυχώς, δεν έχουμε διέξοδο. Θεωρώ ότι η συμφωνία Ε.Ε. - Τουρκίας, έτσι όπως έχει υιοθετηθεί από την χώρα μας και εφαρμόζεται, εφαρμόζεται μόνο το μισό της κομμάτι, αυτό το οποίο θεωρείται από την Τουρκία και δέχεται η ευρωπαϊκή πλευρά ότι είναι ο περιορισμός στα νησιά. Γιατί δεν εφαρμόζετε και το υπόλοιπο κομμάτι που είναι οι επιστροφές προς την Τουρκία; Οι επιστροφές είναι το βασικότερο κομμάτι.</w:t>
      </w:r>
    </w:p>
    <w:p w:rsidR="001A208C" w:rsidRPr="001A208C" w:rsidRDefault="001A208C" w:rsidP="004C5339">
      <w:pPr>
        <w:spacing w:line="480" w:lineRule="auto"/>
        <w:ind w:firstLine="720"/>
        <w:contextualSpacing/>
        <w:jc w:val="both"/>
        <w:rPr>
          <w:rFonts w:ascii="Arial" w:hAnsi="Arial" w:cs="Arial"/>
          <w:sz w:val="20"/>
          <w:szCs w:val="20"/>
        </w:rPr>
      </w:pPr>
      <w:r w:rsidRPr="001A208C">
        <w:rPr>
          <w:rFonts w:ascii="Arial" w:hAnsi="Arial" w:cs="Arial"/>
          <w:sz w:val="20"/>
          <w:szCs w:val="20"/>
        </w:rPr>
        <w:t xml:space="preserve">Δεν νομίζω ότι υπήρχε στο πνεύμα αυτής της συμφωνίας να δημιουργηθεί μια κόλαση, όπως στην πραγματικότητα είναι σήμερα η κατάσταση στα κέντρα υποδοχής και ταυτοποίησης. Ο σχεδιασμός υποτίθεται ότι ήταν προκειμένου να μπορεί να λειτουργεί ως ένας αποτρεπτικός παράγοντας επιστροφής. Για τις επιστροφές -γνωρίζω για τις </w:t>
      </w:r>
      <w:proofErr w:type="spellStart"/>
      <w:r w:rsidRPr="001A208C">
        <w:rPr>
          <w:rFonts w:ascii="Arial" w:hAnsi="Arial" w:cs="Arial"/>
          <w:sz w:val="20"/>
          <w:szCs w:val="20"/>
        </w:rPr>
        <w:t>νομικοτεχνικές</w:t>
      </w:r>
      <w:proofErr w:type="spellEnd"/>
      <w:r w:rsidRPr="001A208C">
        <w:rPr>
          <w:rFonts w:ascii="Arial" w:hAnsi="Arial" w:cs="Arial"/>
          <w:sz w:val="20"/>
          <w:szCs w:val="20"/>
        </w:rPr>
        <w:t xml:space="preserve"> δυσκολίες που υπήρχαν, αλλά και εκεί ακόμα ξεπερνιούνται- δεν βλέπουμε να μπορούν να υλοποιηθούν. Δεν βλέπουμε να γίνεται το κομμάτι της επιστροφής.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Είναι απολύτως απαραίτητο, για την τοπική οικονομία και κοινωνία, καθώς και για τους πρόσφυγες και τους μετανάστες, να επιτευχθεί ο απεγκλωβισμός από τα νησιά προς την οδό εκείνη την οποία θα ακολουθήσει η εθνική πολιτική. Αυτή τη στιγμή, η εθνική πολιτική, υιοθετώντας τη συμφωνία Ευρωπαϊκής Ένωσης – Τουρκίας, λέει ότι γίνονται επιστροφές προς </w:t>
      </w:r>
      <w:r w:rsidRPr="001A208C">
        <w:rPr>
          <w:rFonts w:ascii="Arial" w:hAnsi="Arial" w:cs="Arial"/>
          <w:sz w:val="20"/>
          <w:szCs w:val="20"/>
        </w:rPr>
        <w:lastRenderedPageBreak/>
        <w:t xml:space="preserve">την Τουρκία. Θα πρέπει, λοιπόν, άμεσα, να προχωρήσει αυτή η ακολούθηση και επιτέλους να δοθεί στις τοπικές κοινωνίες η αίσθηση και η ένδειξη ότι, πραγματικά, η ελληνική πολιτεία ακολουθεί μια πλήρη γραμμή κανονικότητας, γιατί πρέπει, άμεσα, να επανέλθει η κανονικότητα στις τοπικές κοινωνίες, να επανέλθει η κανονικότητα στη διαχείριση ενός μείζονος ζητήματος για όλη την Ελλάδα σίγουρα, με τέτοιο τρόπο, ώστε να σταματήσουμε να είμαστε σε συνθήκες κρίσεως.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Ευχαριστώ πολύ.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Τον λόγο έχει ο κ. Αγγελόπουλος.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ΜΙΧΑΛΗΣ ΑΓΓΕΛΟΠΟΥΛΟΣ (Δήμαρχος Σάμου): Σας ευχαριστούμε για την πρόσκληση που έχει στρατηγικό περιεχόμενο και είναι πολύ κρίσιμη για όλους μας. Η παραλία της </w:t>
      </w:r>
      <w:proofErr w:type="spellStart"/>
      <w:r w:rsidRPr="001A208C">
        <w:rPr>
          <w:rFonts w:ascii="Arial" w:hAnsi="Arial" w:cs="Arial"/>
          <w:sz w:val="20"/>
          <w:szCs w:val="20"/>
        </w:rPr>
        <w:t>Μουρτιάς</w:t>
      </w:r>
      <w:proofErr w:type="spellEnd"/>
      <w:r w:rsidRPr="001A208C">
        <w:rPr>
          <w:rFonts w:ascii="Arial" w:hAnsi="Arial" w:cs="Arial"/>
          <w:sz w:val="20"/>
          <w:szCs w:val="20"/>
        </w:rPr>
        <w:t xml:space="preserve"> βρίσκεται στην ανατολική Σάμο, σε 1.150 μέτρα απόσταση από την Τουρκία. Δύο χρόνια πριν και ένα χρόνο πριν, τον Οκτώβριο, φτάνουν τρία τζετ σκι. Σε αυτά, επιβαίνουν τρεις νεαροί, ντυμένοι αναλόγως, γαλλόφωνοι και ομολογούν ότι είναι πρόσφυγες και προέρχονται από εμπόλεμη περιοχή. Στην ερώτηση που τους υποβάλλεται «πώς ήρθαν στο νησί», απάντησαν «νοικιάσανε τα τζετ σκι με 2.500 $ το ένα» και στην επόμενη ερώτηση πώς θα φύγουν τα τζετ σκι είπαν «θα έρθει ο επόμενος».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Από τότε, η κατάσταση έχει, βέβαια, βελτιωθεί πολύ. Το αναφέρω αυτό γιατί η εγγύτητα δημιουργεί μείζονα προβλήματα, η Σάμος δεν έχει αστικό βάθος, η πρωτεύουσα με 6.500 κατοίκους έχει υποδεχθεί ένα τεράστιο βάρος. Μέχρι τώρα 145.000 υποδεχόμενοι και από το Αγαθονήσι που ανήκει στο νότιο Αιγαίο και σήμερα 3.500 άνθρωποι στοιβάζονται σε έναν αστικό ιστό και σε μία πόλη που κρέμεται πάνω από την πόλη.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Η υπαρξιακή δήλωση ότι «είμαστε Έλληνες και η ανθρωπιστική μας διάσταση υπερτερεί» κινδυνεύει να χαθεί και να δικαιολογήσει ξενόφοβες χώρες, καθαρά </w:t>
      </w:r>
      <w:proofErr w:type="spellStart"/>
      <w:r w:rsidRPr="001A208C">
        <w:rPr>
          <w:rFonts w:ascii="Arial" w:hAnsi="Arial" w:cs="Arial"/>
          <w:sz w:val="20"/>
          <w:szCs w:val="20"/>
        </w:rPr>
        <w:t>ευρωσκεπτικιστικές</w:t>
      </w:r>
      <w:proofErr w:type="spellEnd"/>
      <w:r w:rsidRPr="001A208C">
        <w:rPr>
          <w:rFonts w:ascii="Arial" w:hAnsi="Arial" w:cs="Arial"/>
          <w:sz w:val="20"/>
          <w:szCs w:val="20"/>
        </w:rPr>
        <w:t xml:space="preserve">, οι οποίες κρύβονται μην εφαρμόζοντας τη σχετική Συμφωνία και καταδικαζόμενες από το Ευρωπαϊκό Δικαστήριο. </w:t>
      </w:r>
    </w:p>
    <w:p w:rsidR="004C5339" w:rsidRDefault="001A208C" w:rsidP="001A208C">
      <w:pPr>
        <w:spacing w:line="480" w:lineRule="auto"/>
        <w:ind w:firstLine="720"/>
        <w:jc w:val="both"/>
        <w:rPr>
          <w:rFonts w:ascii="Arial" w:hAnsi="Arial" w:cs="Arial"/>
          <w:sz w:val="20"/>
          <w:szCs w:val="20"/>
        </w:rPr>
      </w:pPr>
      <w:r w:rsidRPr="001A208C">
        <w:rPr>
          <w:rFonts w:ascii="Arial" w:hAnsi="Arial" w:cs="Arial"/>
          <w:sz w:val="20"/>
          <w:szCs w:val="20"/>
        </w:rPr>
        <w:t>Πηγαίνοντας σε ένα πιο πρακτικό επίπεδο και για να δείξουμε το τι υφιστάμεθα στα «</w:t>
      </w:r>
      <w:r w:rsidRPr="001A208C">
        <w:rPr>
          <w:rFonts w:ascii="Arial" w:hAnsi="Arial" w:cs="Arial"/>
          <w:sz w:val="20"/>
          <w:szCs w:val="20"/>
          <w:lang w:val="en-US"/>
        </w:rPr>
        <w:t>hot</w:t>
      </w:r>
      <w:r w:rsidRPr="001A208C">
        <w:rPr>
          <w:rFonts w:ascii="Arial" w:hAnsi="Arial" w:cs="Arial"/>
          <w:sz w:val="20"/>
          <w:szCs w:val="20"/>
        </w:rPr>
        <w:t>-</w:t>
      </w:r>
      <w:r w:rsidRPr="001A208C">
        <w:rPr>
          <w:rFonts w:ascii="Arial" w:hAnsi="Arial" w:cs="Arial"/>
          <w:sz w:val="20"/>
          <w:szCs w:val="20"/>
          <w:lang w:val="en-US"/>
        </w:rPr>
        <w:t>spots</w:t>
      </w:r>
      <w:r w:rsidRPr="001A208C">
        <w:rPr>
          <w:rFonts w:ascii="Arial" w:hAnsi="Arial" w:cs="Arial"/>
          <w:sz w:val="20"/>
          <w:szCs w:val="20"/>
        </w:rPr>
        <w:t xml:space="preserve">», τα οποία είναι προσωρινά, σύμφωνα με τη Σύνοδο Κορυφής του Σεπτεμβρίου του 2015, δηλαδή, προσωρινές δομές, σας διαβάζω τις αρμοδιότητες που υπάρχουν: «Το </w:t>
      </w:r>
      <w:r w:rsidRPr="001A208C">
        <w:rPr>
          <w:rFonts w:ascii="Arial" w:hAnsi="Arial" w:cs="Arial"/>
          <w:sz w:val="20"/>
          <w:szCs w:val="20"/>
        </w:rPr>
        <w:lastRenderedPageBreak/>
        <w:t xml:space="preserve">Υπουργείο Εθνικής Άμυνας εκτελεί τις εργασίες διαμόρφωσης του χώρου, προμήθειας των κοντέινερς, κάλυψη δαπάνης υδροδότησης, αποχέτευσης, σίτισης και καθαριότητας, είτε με ιδία μέσα είτε με ανάθεση σε ιδιώτες. Το Υπουργείο Προστασίας του Πολίτη έχει ως έργο τη φύλαξη του κέντρου. Το Υπουργείο Μεταναστευτικής Πολιτικής, διοίκηση και καταγραφή, τοποθέτηση των ατόμων, προέρχεται δε από αυτό ο διοικητής ή η διοικήτρια του κέντρου. Η υπηρεσία του Υπουργείου που στεγάζει τον Διεθνή Οργανισμό Μετανάστευσης (ΔΟΜ) ασχολείται με όσους στέλνουν εθελοντικά να επιστρέψουν. Η </w:t>
      </w:r>
      <w:r w:rsidRPr="001A208C">
        <w:rPr>
          <w:rFonts w:ascii="Arial" w:hAnsi="Arial" w:cs="Arial"/>
          <w:sz w:val="20"/>
          <w:szCs w:val="20"/>
          <w:lang w:val="en-US"/>
        </w:rPr>
        <w:t>FRONTEX</w:t>
      </w:r>
      <w:r w:rsidRPr="001A208C">
        <w:rPr>
          <w:rFonts w:ascii="Arial" w:hAnsi="Arial" w:cs="Arial"/>
          <w:sz w:val="20"/>
          <w:szCs w:val="20"/>
        </w:rPr>
        <w:t xml:space="preserve"> έχει αντικείμενο τη διεξαγωγή των αρχικών συνεντεύξεων. </w:t>
      </w:r>
    </w:p>
    <w:p w:rsidR="001A208C" w:rsidRPr="001A208C" w:rsidRDefault="001A208C" w:rsidP="001A208C">
      <w:pPr>
        <w:spacing w:line="480" w:lineRule="auto"/>
        <w:ind w:firstLine="720"/>
        <w:jc w:val="both"/>
      </w:pPr>
      <w:r w:rsidRPr="001A208C">
        <w:rPr>
          <w:rFonts w:ascii="Arial" w:hAnsi="Arial" w:cs="Arial"/>
          <w:sz w:val="20"/>
          <w:szCs w:val="20"/>
        </w:rPr>
        <w:t>Ο Ευρωπαϊκός Οργανισμός Ασύλου με αντικείμενο τη στήριξη διαδικασίας παροχής ασύλου, ως έργο, εντεταλμένος της Ευρωπαϊκής Επιτροπής με συμβουλευτικό και εποπτικό χαρακτήρα. Η Ύπατη Αρμοστεία του Ο.Η.Ε. με αντικείμενο την τοποθέτηση των ευπαθών ομάδων σε σπίτια και ξενοδοχεία, καθώς και την καταβολή επιδόματος δικαιούχου. Η Μη Κυβερνητική Οργάνωση “</w:t>
      </w:r>
      <w:proofErr w:type="spellStart"/>
      <w:r w:rsidRPr="001A208C">
        <w:rPr>
          <w:rFonts w:ascii="Arial" w:hAnsi="Arial" w:cs="Arial"/>
          <w:sz w:val="20"/>
          <w:szCs w:val="20"/>
          <w:lang w:val="en-US"/>
        </w:rPr>
        <w:t>Medin</w:t>
      </w:r>
      <w:proofErr w:type="spellEnd"/>
      <w:r w:rsidRPr="001A208C">
        <w:rPr>
          <w:rFonts w:ascii="Arial" w:hAnsi="Arial" w:cs="Arial"/>
          <w:sz w:val="20"/>
          <w:szCs w:val="20"/>
        </w:rPr>
        <w:t xml:space="preserve">”, η οποία συνεργάζεται εφεξής με το ΚΕΕΛΠΝΟ, παρέχει </w:t>
      </w:r>
      <w:proofErr w:type="spellStart"/>
      <w:r w:rsidRPr="001A208C">
        <w:rPr>
          <w:rFonts w:ascii="Arial" w:hAnsi="Arial" w:cs="Arial"/>
          <w:sz w:val="20"/>
          <w:szCs w:val="20"/>
        </w:rPr>
        <w:t>ιατροψυχοκοινωνική</w:t>
      </w:r>
      <w:proofErr w:type="spellEnd"/>
      <w:r w:rsidRPr="001A208C">
        <w:rPr>
          <w:rFonts w:ascii="Arial" w:hAnsi="Arial" w:cs="Arial"/>
          <w:sz w:val="20"/>
          <w:szCs w:val="20"/>
        </w:rPr>
        <w:t xml:space="preserve"> υποστήριξη. Η Μη Κυβερνητική Οργάνωση «Γιατροί χωρίς Σύνορα» με τη διεξαγωγή των εμβολιασμών. Η Μη Κυβερνητική Οργάνωση “</w:t>
      </w:r>
      <w:proofErr w:type="spellStart"/>
      <w:r w:rsidRPr="001A208C">
        <w:rPr>
          <w:rFonts w:ascii="Arial" w:hAnsi="Arial" w:cs="Arial"/>
          <w:sz w:val="20"/>
          <w:szCs w:val="20"/>
        </w:rPr>
        <w:t>Μετάδραση</w:t>
      </w:r>
      <w:proofErr w:type="spellEnd"/>
      <w:r w:rsidRPr="001A208C">
        <w:rPr>
          <w:rFonts w:ascii="Arial" w:hAnsi="Arial" w:cs="Arial"/>
          <w:sz w:val="20"/>
          <w:szCs w:val="20"/>
        </w:rPr>
        <w:t>” με έργο την παροχή δικηγόρων και διερμηνέων. Ο ΟΑΕΔ, του Υπουργείου Εργασίας, μέσω της διάθεσης προσωπικού ΙΔΟΧ, 8μηνης διάρκειας για τις εργασίες καθαριότητας και συντήρησης των υδραυλικών και των ηλεκτρομηχανολογικών εγκαταστάσεων του έργου. Τέλος, εκτός κέντρου, η “</w:t>
      </w:r>
      <w:r w:rsidRPr="001A208C">
        <w:rPr>
          <w:rFonts w:ascii="Arial" w:hAnsi="Arial" w:cs="Arial"/>
          <w:sz w:val="20"/>
          <w:szCs w:val="20"/>
          <w:lang w:val="en-US"/>
        </w:rPr>
        <w:t>Save</w:t>
      </w:r>
      <w:r w:rsidRPr="001A208C">
        <w:rPr>
          <w:rFonts w:ascii="Arial" w:hAnsi="Arial" w:cs="Arial"/>
          <w:sz w:val="20"/>
          <w:szCs w:val="20"/>
        </w:rPr>
        <w:t xml:space="preserve"> </w:t>
      </w:r>
      <w:r w:rsidRPr="001A208C">
        <w:rPr>
          <w:rFonts w:ascii="Arial" w:hAnsi="Arial" w:cs="Arial"/>
          <w:sz w:val="20"/>
          <w:szCs w:val="20"/>
          <w:lang w:val="en-US"/>
        </w:rPr>
        <w:t>the</w:t>
      </w:r>
      <w:r w:rsidRPr="001A208C">
        <w:rPr>
          <w:rFonts w:ascii="Arial" w:hAnsi="Arial" w:cs="Arial"/>
          <w:sz w:val="20"/>
          <w:szCs w:val="20"/>
        </w:rPr>
        <w:t xml:space="preserve"> </w:t>
      </w:r>
      <w:r w:rsidRPr="001A208C">
        <w:rPr>
          <w:rFonts w:ascii="Arial" w:hAnsi="Arial" w:cs="Arial"/>
          <w:sz w:val="20"/>
          <w:szCs w:val="20"/>
          <w:lang w:val="en-US"/>
        </w:rPr>
        <w:t>children</w:t>
      </w:r>
      <w:r w:rsidRPr="001A208C">
        <w:rPr>
          <w:rFonts w:ascii="Arial" w:hAnsi="Arial" w:cs="Arial"/>
          <w:sz w:val="20"/>
          <w:szCs w:val="20"/>
        </w:rPr>
        <w:t>”  με αντικείμενο τη μέριμνα για τα ασυνόδευτα ανήλικα, με κάποιες τροποποιήσεις.».</w:t>
      </w:r>
    </w:p>
    <w:p w:rsidR="001A208C" w:rsidRPr="001A208C" w:rsidRDefault="001A208C" w:rsidP="001A208C">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Οι δήμοι δεν είναι πουθενά, δεν έχουν καμία αρμοδιότητα, για να μπούμε σε </w:t>
      </w:r>
      <w:r w:rsidRPr="001A208C">
        <w:rPr>
          <w:rStyle w:val="a6"/>
          <w:rFonts w:ascii="Arial" w:hAnsi="Arial" w:cs="Arial"/>
          <w:i w:val="0"/>
          <w:sz w:val="20"/>
          <w:szCs w:val="20"/>
          <w:lang w:val="en-US"/>
        </w:rPr>
        <w:t>hotspot</w:t>
      </w:r>
      <w:r w:rsidRPr="001A208C">
        <w:rPr>
          <w:rStyle w:val="a6"/>
          <w:rFonts w:ascii="Arial" w:hAnsi="Arial" w:cs="Arial"/>
          <w:i w:val="0"/>
          <w:sz w:val="20"/>
          <w:szCs w:val="20"/>
        </w:rPr>
        <w:t xml:space="preserve"> πρέπει να πάρουμε ειδική άδεια. Αυτό γιατί εκπέμπεται μια συνεχής ριπή ευθύνης και κατηγορίας που δεν αρμόζει πιστεύω σε μια σώφρονα Πολιτεία. </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Από πλευράς της κατάστασης αυτής, έχουμε, σε διαφορετικά επίπεδα, προτείνει διάφορες παρεμβάσεις, οι οποίες βεβαίως απαιτούν υψηλή πολιτική βούληση, οργανωμένη δουλειά και, πάνω απ' όλα, συγκεκριμένη διαπραγμάτευση. Η αναθεώρηση του Κανονισμού του Δουβλίνου με στόχο τη θέσπιση καλύτερου και μόνιμου μηχανισμού επιμερισμού των ευθυνών για τη στήριξη των κρατών-μελών στα εξωτερικά σύνορα της Ένωσης, η τροποποίηση του Κανονισμού 369 για τη στήριξη έκτακτης ανάγκης, ώστε οι δράσεις να υλοποιούνται και </w:t>
      </w:r>
      <w:r w:rsidRPr="001A208C">
        <w:rPr>
          <w:rStyle w:val="a6"/>
          <w:rFonts w:ascii="Arial" w:hAnsi="Arial" w:cs="Arial"/>
          <w:i w:val="0"/>
          <w:sz w:val="20"/>
          <w:szCs w:val="20"/>
        </w:rPr>
        <w:lastRenderedPageBreak/>
        <w:t>από τους φορείς τοπικής αυτοδιοίκησης και όχι μόνο από ανθρωπιστικές οργανώσεις, κάποιες από τις οποίες μπορεί στο έργο τους να γίνουν ανεξέλεγκτες, χωρίς να παραγράφουμε και να διαγράφουμε το έργο διεθνών οργανισμών και σοβαρών οργανώσεων που επιτελούν δουλειά.</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Είχαμε ζητήσει, στην επιστολή της 15ης Νοεμβρίου του 2015, από το Υπουργείο Μετανάστευσης, το μητρώο των μη κυβερνητικών οργανώσεων. Όχι μόνο για να γνωρίζουμε τι ακριβώς κάνει ο καθένας, αλλά για να μην έχουμε επικάλυψη αρμοδιοτήτων και να μπορούμε να λειτουργούμε παράλληλα. Η αναθεώρηση του εγκεκριμένου εθνικού προγράμματος «Ταμείο  Ασύλου, Μετανάστευσης και Ένταξης», σύμφωνα με την παράγραφο 9 του άρθρου 14 του Κανονισμού 514, ώστε να αποτυπώνονται  οι νέες διαγνωσθείσες  ανάγκες, σε εθνικό και τοπικό επίπεδο, από την προσφυγική κρίση. </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Η πραγματική εμπλοκή  των δήμων στην </w:t>
      </w:r>
      <w:proofErr w:type="spellStart"/>
      <w:r w:rsidRPr="001A208C">
        <w:rPr>
          <w:rStyle w:val="a6"/>
          <w:rFonts w:ascii="Arial" w:hAnsi="Arial" w:cs="Arial"/>
          <w:i w:val="0"/>
          <w:sz w:val="20"/>
          <w:szCs w:val="20"/>
        </w:rPr>
        <w:t>συνενοποίηση</w:t>
      </w:r>
      <w:proofErr w:type="spellEnd"/>
      <w:r w:rsidRPr="001A208C">
        <w:rPr>
          <w:rStyle w:val="a6"/>
          <w:rFonts w:ascii="Arial" w:hAnsi="Arial" w:cs="Arial"/>
          <w:i w:val="0"/>
          <w:sz w:val="20"/>
          <w:szCs w:val="20"/>
        </w:rPr>
        <w:t xml:space="preserve"> δράσεων στο εθνικό πρόγραμμα του Ταμείου Ασύλου, Μετανάστευσης και Ένταξης. Να πω μόνο ότι, τον περασμένο Μάρτιο, στη </w:t>
      </w:r>
      <w:proofErr w:type="spellStart"/>
      <w:r w:rsidRPr="001A208C">
        <w:rPr>
          <w:rStyle w:val="a6"/>
          <w:rFonts w:ascii="Arial" w:hAnsi="Arial" w:cs="Arial"/>
          <w:i w:val="0"/>
          <w:sz w:val="20"/>
          <w:szCs w:val="20"/>
        </w:rPr>
        <w:t>συγκληθείσα</w:t>
      </w:r>
      <w:proofErr w:type="spellEnd"/>
      <w:r w:rsidRPr="001A208C">
        <w:rPr>
          <w:rStyle w:val="a6"/>
          <w:rFonts w:ascii="Arial" w:hAnsi="Arial" w:cs="Arial"/>
          <w:i w:val="0"/>
          <w:sz w:val="20"/>
          <w:szCs w:val="20"/>
        </w:rPr>
        <w:t xml:space="preserve"> και </w:t>
      </w:r>
      <w:proofErr w:type="spellStart"/>
      <w:r w:rsidRPr="001A208C">
        <w:rPr>
          <w:rStyle w:val="a6"/>
          <w:rFonts w:ascii="Arial" w:hAnsi="Arial" w:cs="Arial"/>
          <w:i w:val="0"/>
          <w:sz w:val="20"/>
          <w:szCs w:val="20"/>
        </w:rPr>
        <w:t>συνεδριασθείσα</w:t>
      </w:r>
      <w:proofErr w:type="spellEnd"/>
      <w:r w:rsidRPr="001A208C">
        <w:rPr>
          <w:rStyle w:val="a6"/>
          <w:rFonts w:ascii="Arial" w:hAnsi="Arial" w:cs="Arial"/>
          <w:i w:val="0"/>
          <w:sz w:val="20"/>
          <w:szCs w:val="20"/>
        </w:rPr>
        <w:t xml:space="preserve"> Επιτροπή παρακολούθησης του προγράμματος, η απορροφητικότητα τότε ήταν 5,9%, προφανώς σήμερα θα έχει ξεπεράσει το 20%, στα κονδύλια που έχουν έρθει από την Ε.Ε. και στα εθνικά κονδύλια και σε όλα αυτά που κατανέμονται λόγω των δύο γενικών διευθύνσεων </w:t>
      </w:r>
      <w:r w:rsidRPr="001A208C">
        <w:rPr>
          <w:rStyle w:val="a6"/>
          <w:rFonts w:ascii="Arial" w:hAnsi="Arial" w:cs="Arial"/>
          <w:i w:val="0"/>
          <w:sz w:val="20"/>
          <w:szCs w:val="20"/>
          <w:lang w:val="en-US"/>
        </w:rPr>
        <w:t>HOME</w:t>
      </w:r>
      <w:r w:rsidRPr="001A208C">
        <w:rPr>
          <w:rStyle w:val="a6"/>
          <w:rFonts w:ascii="Arial" w:hAnsi="Arial" w:cs="Arial"/>
          <w:i w:val="0"/>
          <w:sz w:val="20"/>
          <w:szCs w:val="20"/>
        </w:rPr>
        <w:t xml:space="preserve"> και </w:t>
      </w:r>
      <w:r w:rsidRPr="001A208C">
        <w:rPr>
          <w:rStyle w:val="a6"/>
          <w:rFonts w:ascii="Arial" w:hAnsi="Arial" w:cs="Arial"/>
          <w:i w:val="0"/>
          <w:sz w:val="20"/>
          <w:szCs w:val="20"/>
          <w:lang w:val="en-US"/>
        </w:rPr>
        <w:t>ECO</w:t>
      </w:r>
      <w:r w:rsidRPr="001A208C">
        <w:rPr>
          <w:rStyle w:val="a6"/>
          <w:rFonts w:ascii="Arial" w:hAnsi="Arial" w:cs="Arial"/>
          <w:i w:val="0"/>
          <w:sz w:val="20"/>
          <w:szCs w:val="20"/>
        </w:rPr>
        <w:t xml:space="preserve"> και στις μη κυβερνητικές οργανώσεις. </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Να πω μόνο ότι οι δήμοι όλης της χώρας, όχι μόνον οι νησιωτικοί δήμοι, έχουν καταφέρει να εκταμιεύσουν έναντι εκατομμυρίων δαπανών 5 και 4,9 εκατομμύρια ευρώ, πλήρης άρνηση της Πολιτείας να το δει και να το θεσμοθετήσει. Δεν χρειαζόμαστε χρήματα. Χρειαζόμαστε υποδομές, χρειαζόμαστε έργα, χρειαζόμαστε προσωπικό. Να πω μόνο ότι στη Συμφωνία και στη συγκέντρωση που έγινε στο Μέγαρο Μαξίμου στις 11 Οκτωβρίου του 2015, τα άτομα πράγματι αυξήθηκαν στις υπηρεσίες, είναι τώρα 29. Πόσα, όμως, είναι σήμερα στις καταγραφές της Σάμου; Τρεις, σύμφωνα με τις δηλώσεις. Πόσες αιτήσεις  ολοκληρώνουν την ημέρα; Οκτώ πιθανότατα, χωρίς να υφιστάμεθα της υποχρέωσης σαφής εξέτασης των αιτημάτων. </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Δεν θα παραχαράξουμε δικαίωμα πρόσφυγα, δεν θα αδικήσουμε κανέναν, αλλά είναι εντελώς άδικο να περιμένουν μήνες 14, 15,16, για να φύγουν και να μην υπάρχει καμία απόκριση. Και επίσης, δεν είναι δυνατόν άλλες χώρες να παράγουν 5000 αιτήματα επί του </w:t>
      </w:r>
      <w:r w:rsidRPr="001A208C">
        <w:rPr>
          <w:rStyle w:val="a6"/>
          <w:rFonts w:ascii="Arial" w:hAnsi="Arial" w:cs="Arial"/>
          <w:i w:val="0"/>
          <w:sz w:val="20"/>
          <w:szCs w:val="20"/>
        </w:rPr>
        <w:lastRenderedPageBreak/>
        <w:t xml:space="preserve">ασύλου την εβδομάδα ή 1800 την εβδομάδα και η χώρα να μην ξεπερνά τα 400 τον μήνα. Κινδυνεύουμε να ακυρωθούμε σε ό,τι πραγματικά κάναμε. </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Παράλληλα, οι ελλείψεις σε προσωπικό είναι πολλές. Στη σειρά των εγγράφων που κατέθεσε και ο Σπύρος Γαληνός, Δήμαρχος Λέσβου, επιτρέψτε μου να καταθέσω το έγγραφο της ένωσης αστυνομικών υπαλλήλων νομού Σάμου που μιλούν με τρόπο αποκαλυπτικό για τις τεράστιες ελλείψεις και την αδυναμία επιτέλεσης του έργου τους, που εμπεριέχει προφανώς την καθημερινή ασφάλεια των πολιτών.</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Επιτρέψτε μου να σας πω ότι δεν είναι δυνατόν να μετατρέψουμε τα νησιά αυτά του βορείου Αιγαίου, ως μοναδικούς καταλύτες ενός μείζονος προβλήματος. Νομική υποχρέωση για διεύρυνση </w:t>
      </w:r>
      <w:r w:rsidRPr="001A208C">
        <w:rPr>
          <w:rStyle w:val="a6"/>
          <w:rFonts w:ascii="Arial" w:hAnsi="Arial" w:cs="Arial"/>
          <w:i w:val="0"/>
          <w:sz w:val="20"/>
          <w:szCs w:val="20"/>
          <w:lang w:val="en-US"/>
        </w:rPr>
        <w:t>hotspots</w:t>
      </w:r>
      <w:r w:rsidRPr="001A208C">
        <w:rPr>
          <w:rStyle w:val="a6"/>
          <w:rFonts w:ascii="Arial" w:hAnsi="Arial" w:cs="Arial"/>
          <w:i w:val="0"/>
          <w:sz w:val="20"/>
          <w:szCs w:val="20"/>
        </w:rPr>
        <w:t xml:space="preserve"> ή λειτουργία και άλλων </w:t>
      </w:r>
      <w:r w:rsidRPr="001A208C">
        <w:rPr>
          <w:rStyle w:val="a6"/>
          <w:rFonts w:ascii="Arial" w:hAnsi="Arial" w:cs="Arial"/>
          <w:i w:val="0"/>
          <w:sz w:val="20"/>
          <w:szCs w:val="20"/>
          <w:lang w:val="en-US"/>
        </w:rPr>
        <w:t>hotspots</w:t>
      </w:r>
      <w:r w:rsidRPr="001A208C">
        <w:rPr>
          <w:rStyle w:val="a6"/>
          <w:rFonts w:ascii="Arial" w:hAnsi="Arial" w:cs="Arial"/>
          <w:i w:val="0"/>
          <w:sz w:val="20"/>
          <w:szCs w:val="20"/>
        </w:rPr>
        <w:t xml:space="preserve"> δεν υπάρχει πουθενά και παρακαλώ τα μέλη να το ερευνήσουν και να το δουν. Μπορεί να υπάρχει υποχρέωση συμβατική, αν υπάρχει, για προαναχωρησιακά, γιατί πρέπει κάπου οι </w:t>
      </w:r>
      <w:proofErr w:type="spellStart"/>
      <w:r w:rsidRPr="001A208C">
        <w:rPr>
          <w:rStyle w:val="a6"/>
          <w:rFonts w:ascii="Arial" w:hAnsi="Arial" w:cs="Arial"/>
          <w:i w:val="0"/>
          <w:sz w:val="20"/>
          <w:szCs w:val="20"/>
        </w:rPr>
        <w:t>παραβατικοί</w:t>
      </w:r>
      <w:proofErr w:type="spellEnd"/>
      <w:r w:rsidRPr="001A208C">
        <w:rPr>
          <w:rStyle w:val="a6"/>
          <w:rFonts w:ascii="Arial" w:hAnsi="Arial" w:cs="Arial"/>
          <w:i w:val="0"/>
          <w:sz w:val="20"/>
          <w:szCs w:val="20"/>
        </w:rPr>
        <w:t xml:space="preserve"> να φυλάσσονται για να επιστρέψουν στην Τουρκία, αλλά για νέα </w:t>
      </w:r>
      <w:r w:rsidRPr="001A208C">
        <w:rPr>
          <w:rStyle w:val="a6"/>
          <w:rFonts w:ascii="Arial" w:hAnsi="Arial" w:cs="Arial"/>
          <w:i w:val="0"/>
          <w:sz w:val="20"/>
          <w:szCs w:val="20"/>
          <w:lang w:val="en-US"/>
        </w:rPr>
        <w:t>hotspots</w:t>
      </w:r>
      <w:r w:rsidRPr="001A208C">
        <w:rPr>
          <w:rStyle w:val="a6"/>
          <w:rFonts w:ascii="Arial" w:hAnsi="Arial" w:cs="Arial"/>
          <w:i w:val="0"/>
          <w:sz w:val="20"/>
          <w:szCs w:val="20"/>
        </w:rPr>
        <w:t xml:space="preserve"> δεν υπάρχει πουθενά, γιατί κάτι τέτοια αναγράφονται, διοχετεύονται, σχολιάζονται στις εφημερίδες και στον ηλεκτρονικό τύπο και, μάλιστα, ερήμην της αυτοδιοίκησης. </w:t>
      </w:r>
    </w:p>
    <w:p w:rsidR="001A208C" w:rsidRPr="001A208C" w:rsidRDefault="001A208C" w:rsidP="004C5339">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 xml:space="preserve">Η κατάσταση, λοιπόν, πρέπει οπωσδήποτε να τύχει υποστήριξης και να τύχει υποστήριξης πραγματικής, η οποία θα αποδώσει υπέρ των πολιτών, υπέρ του τοπικού στοιχείου, υπέρ της περιφέρειας, υπέρ της πατρίδας μας, υπέρ της Ευρώπης τελικά, στο οικουμενικό αυτό και μείζον πρόβλημα. </w:t>
      </w:r>
    </w:p>
    <w:p w:rsidR="004C5339" w:rsidRDefault="001A208C" w:rsidP="001A208C">
      <w:pPr>
        <w:spacing w:line="480" w:lineRule="auto"/>
        <w:ind w:firstLine="720"/>
        <w:jc w:val="both"/>
        <w:rPr>
          <w:rStyle w:val="a6"/>
          <w:rFonts w:ascii="Arial" w:hAnsi="Arial" w:cs="Arial"/>
          <w:i w:val="0"/>
          <w:sz w:val="20"/>
          <w:szCs w:val="20"/>
        </w:rPr>
      </w:pPr>
      <w:r w:rsidRPr="001A208C">
        <w:rPr>
          <w:rStyle w:val="a6"/>
          <w:rFonts w:ascii="Arial" w:hAnsi="Arial" w:cs="Arial"/>
          <w:i w:val="0"/>
          <w:sz w:val="20"/>
          <w:szCs w:val="20"/>
        </w:rPr>
        <w:t>Αντί, λοιπόν, να υποστηριζόμαστε επί της ουσίας, επαναλαμβάνω χωρίς πόρους, βλέπουμε ένα πολύ συμπαθές αναπτυξιακό βόρειου Αιγαίου και νοτίου Αιγαίου να έχει αρχίσει να λειτουργεί, αλλά ακόμα να μην εγγράφεται πίστωση στο πρόγραμμα δημοσίων επενδύσεων και να προχωράει σιγά-αργά με ποσό όχι ευκαταφρόνητο μεν, μικρό δε.</w:t>
      </w:r>
    </w:p>
    <w:p w:rsidR="001A208C" w:rsidRPr="001A208C" w:rsidRDefault="001A208C" w:rsidP="001A208C">
      <w:pPr>
        <w:spacing w:line="480" w:lineRule="auto"/>
        <w:ind w:firstLine="720"/>
        <w:jc w:val="both"/>
        <w:rPr>
          <w:rFonts w:ascii="Arial" w:hAnsi="Arial" w:cs="Arial"/>
          <w:sz w:val="20"/>
          <w:szCs w:val="20"/>
        </w:rPr>
      </w:pPr>
      <w:r w:rsidRPr="001A208C">
        <w:rPr>
          <w:rFonts w:ascii="Arial" w:hAnsi="Arial" w:cs="Arial"/>
          <w:sz w:val="20"/>
          <w:szCs w:val="20"/>
        </w:rPr>
        <w:t xml:space="preserve">Βλέπουμε τα νησιά να επιβαρύνονται με αύξηση του Φόρου Προστιθέμενης Αξίας και, μάλιστα, να επιχειρείται η αναστολή της αύξησης να συνδέεται με το προσφυγικό, πράγμα που δεν το δεχόμαστε, πράγμα που δεν ανταποκρίνεται ούτε στις βασικές αρχές νησιωτικότητας και παραβιάζει βασικούς κανόνες, η μη εφαρμογή των οποίων εμπεριέχουν την ομηρία των νησιωτών απέναντι σ’ έναν φόρο που θα καταστρέψει όλη τη νησιωτική ζωή, που δεν είναι </w:t>
      </w:r>
      <w:r w:rsidRPr="001A208C">
        <w:rPr>
          <w:rFonts w:ascii="Arial" w:hAnsi="Arial" w:cs="Arial"/>
          <w:sz w:val="20"/>
          <w:szCs w:val="20"/>
        </w:rPr>
        <w:lastRenderedPageBreak/>
        <w:t>προνόμιο, είναι απόδοση της ισοδυναμίας, της κάμψης της απόστασης και της δήλωσης των Αθηνών στις 7 Μαΐου του 2014 για την επιδότηση του κόστους μεταφοράς μικρών αποστάσεων.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Όλα αυτά, λοιπόν, σ’ ένα ζοφερό περιβάλλον, στα νησιά που ζουν από τον τουρισμό, στα νησιά που κατάφεραν και με τη συνδρομή του Υπουργείου, αλλά και με πρωτοβουλία των πέντε Δημάρχων, να εξασφαλίσουν τη βίζα, τη θεώρηση, που ήταν εξαιρετικό αντικείμενο σε απόδοση - πάνω από 55.000 Τούρκοι επισκέπτες ήρθαν στα νησιά, τα οποία βοηθούν και κάμπτεται και ο δογματισμός μεταξύ των δηλώσεων μεταξύ Τουρκίας και Ελλάδας πολλές φορές - αλλά δεν λύνει το πρόβλημα. Το πρόβλημα λύνεται με μια θαρραλέα, συγκεκριμένη τοποθέτηση - διαπραγμάτευση, δεν θέλουμε να ακούμε συνεχώς πομπές και συνεχώς περί ομηρίας και μη ικανότητας ερμηνείας της Συνθήκης, που θα μπορούσε τόσο καιρό να έχει τύχει διαπραγμάτευσης, να παραμένει η καταγραφή στα νησιά, να διοχετεύονται στον ηπειρωτικό χώρο και να μην κινδυνεύουν ασυνόδευτα παιδιά, η εμπορία των οποίων σε άλλες χώρες έχει πάει 100.000€ το άτομο και να μένουν ασυνόδευτα και, πραγματικά, απροστάτευτα.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Ευχαριστώ.</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ΓΑΚΗΣ (Αντιπρόεδρος της Επιτροπής): Ευχαριστούμε πολύ τον Δήμαρχο Σάμου κ. Αγγελόπουλο κι ευχαριστώ πολύ και τον Πρόεδρο της Επιτροπής κ. Συρίγο για την παραχώρηση και τη δυνατότητα να προεδρεύσω, να συνεχίσω τη συνεδρίαση της Επιτροπής με τις τοποθετήσεις των Δημάρχων της Δωδεκανήσου, ξεκινώντας από τον Δήμαρχο της Κω, κ. Κυρίτση.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Θα ήθελα, εάν μου επιτρέπετε για λίγο, ως Δωδεκανήσιος και με αυτή την ευκαιρία που έχω, να καλωσορίσω εδώ τους Δημάρχους από τα νησιά του Ανατολικού Αιγαίου και τα Δωδεκάνησα και τους Υπουργούς που σήμερα συμμετέχουν σ' αυτή τη συνεδρίαση.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σημερινή συζήτηση στην Επιτροπή ήρθε να επιβεβαιώσει ότι η συνεργασία Κοινοβουλίου, κυβέρνησης και Τοπικής Αυτοδιοίκησης στην αναζήτηση τρόπων που αντιμετωπίζουν τις συνέπειες από το προσφυγικό προς όφελος τόσο των τοπικών νησιωτικών κοινωνιών, όσο και των μεταναστών - προσφύγων, είναι καθοριστική.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Αφουγκραζόμαστε τους νησιώτες, ακούμε τους πολίτες και τα προβλήματά τους. Το Κοινοβούλιο είναι η θεσμική πλατφόρμα συζήτησης για το μέλλον και την προοπτική των </w:t>
      </w:r>
      <w:r w:rsidRPr="001A208C">
        <w:rPr>
          <w:rFonts w:ascii="Arial" w:hAnsi="Arial" w:cs="Arial"/>
          <w:sz w:val="20"/>
          <w:szCs w:val="20"/>
        </w:rPr>
        <w:lastRenderedPageBreak/>
        <w:t>νησιών μας, είμαστε ανοιχτοί στο κάλεσμα της κοινωνίας, δίνουμε βήμα διαλόγου στην τοπική αυτοδιοίκηση και τους τοπικούς φορείς.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 αυτό το πλαίσιο, οργανώνουμε τη σημερινή συνεδρίαση. Σ' αυτή την ατζέντα και με στόχο, ώστε η συζήτηση να καταλήξει στη διατύπωση τεκμηριωμένων προτάσεων προς την κυβέρνηση για τη βελτίωση της κατάστασης στα νησιά, όπου φιλοξενούνται πρόσφυγες και μετανάστες, ενόψει της χειμερινής περιόδου, μέσα στο πλαίσιο που έχουμε συμφωνήσει με την Ε.Ε., στη βάση της λειτουργίας των δομών, κέντρα υποδοχής, προαναχωρισιακά κέντρα, με ρεαλιστικό σχέδιο αντιμετώπισης των ροών και όχι με επικοινωνιακή ρητορική που δυσκολεύει παρά διευκολύνει την κοινή μας προσπάθεια.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Είμαι βέβαιος ότι μια ανοιχτή, ενωμένη και αλληλέγγυα κοινωνία με κοινούς στόχους ανοίγει νέες δυνατότητες στην ανάπτυξη των περιοχών μας. Αυτό είναι το μήνυμα που στέλνουμε οι νησιώτες απ' όλα τα νησιά, τη Λέσβο, τη Χίο, τη Σάμο, τη Λέρο και την Κω, καθημερινά, αυτό είναι το μήνυμα που πρέπει και οφείλει να στείλει η σημερινή κυβέρνηση.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Είναι ένα κείμενο το οποίο είναι συμφωνημένο από το Προεδρείο και ανέλαβα εγώ να το διαβάσω, όταν έρθει η ώρα, για να εκφράσουμε και τους Δημάρχους όλων των νησιών.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Τον λόγο έχει ο κ. Κυρίτσης.</w:t>
      </w:r>
    </w:p>
    <w:p w:rsidR="001A208C" w:rsidRPr="001A208C" w:rsidRDefault="001A208C" w:rsidP="004C5339">
      <w:pPr>
        <w:spacing w:line="480" w:lineRule="auto"/>
        <w:jc w:val="both"/>
        <w:rPr>
          <w:rFonts w:ascii="Arial" w:hAnsi="Arial" w:cs="Arial"/>
          <w:sz w:val="20"/>
          <w:szCs w:val="20"/>
        </w:rPr>
      </w:pPr>
      <w:r w:rsidRPr="001A208C">
        <w:rPr>
          <w:rFonts w:ascii="Arial" w:hAnsi="Arial" w:cs="Arial"/>
          <w:sz w:val="20"/>
          <w:szCs w:val="20"/>
        </w:rPr>
        <w:tab/>
        <w:t>ΓΙΩΡΓΟΣ ΚΥΡΙΤΣΗΣ (Δήμαρχος Κω): Ευχαριστώ, κύριε Πρόεδρε.</w:t>
      </w:r>
    </w:p>
    <w:p w:rsidR="001A208C" w:rsidRPr="001A208C" w:rsidRDefault="001A208C" w:rsidP="004C5339">
      <w:pPr>
        <w:spacing w:line="480" w:lineRule="auto"/>
        <w:jc w:val="both"/>
        <w:rPr>
          <w:rFonts w:ascii="Arial" w:hAnsi="Arial" w:cs="Arial"/>
          <w:sz w:val="20"/>
          <w:szCs w:val="20"/>
        </w:rPr>
      </w:pPr>
      <w:r w:rsidRPr="001A208C">
        <w:rPr>
          <w:rFonts w:ascii="Arial" w:hAnsi="Arial" w:cs="Arial"/>
          <w:sz w:val="20"/>
          <w:szCs w:val="20"/>
        </w:rPr>
        <w:tab/>
        <w:t>Κύριε Πρόεδρε, κύριοι Υπουργοί, κυρίες και κύριοι Βουλευτές, με τη σειρά μου, να ευχαριστήσω για την άμεση ανταπόκριση της Επιτροπής και την πρόσκληση να είμαστε σήμερα εδώ, καθώς και την ευκαιρία που μας δίνεται και δίνεται και σε μένα προσωπικά να μιλήσουμε στην Επιτροπή.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Ξέρετε, θα μιλήσω, όπως πάντα, ξεκάθαρα, άσχετα εάν στεναχωρήσω ή εάν ευχαριστήσω κάποιους. Όπως είπε και ο συνάδελφος Σπύρος Γαληνός, εμείς δεν είμαστε εδώ ούτε να συμπολιτευθούμε ούτε να αντιπολιτευθούμε με κανέναν. Είμαστε οι πέντε Δήμαρχοι νησιών, τα οποία σήκωσαν όλα το βάρος, ιδιαίτερα σε μια δύσκολη οικονομική περίοδο και, βεβαίως, εξακολουθούμε να σηκώνουμε αυτό το βάρος.</w:t>
      </w:r>
    </w:p>
    <w:p w:rsidR="001A208C" w:rsidRPr="001A208C" w:rsidRDefault="001A208C" w:rsidP="00615E35">
      <w:pPr>
        <w:spacing w:line="480" w:lineRule="auto"/>
        <w:jc w:val="both"/>
      </w:pPr>
      <w:r w:rsidRPr="001A208C">
        <w:rPr>
          <w:rFonts w:ascii="Arial" w:hAnsi="Arial" w:cs="Arial"/>
          <w:sz w:val="20"/>
          <w:szCs w:val="20"/>
        </w:rPr>
        <w:tab/>
        <w:t>Ήμουν, είμαι και θα είμαι κάθετα αντίθετος απέναντι σ’ ένα μοντέλο διαχείρισης του μεταναστευτικού προβλήματος που είχε σαφή στόχευση από την πρώτη στιγμή.</w:t>
      </w:r>
    </w:p>
    <w:p w:rsidR="001A208C" w:rsidRPr="001A208C" w:rsidRDefault="001A208C">
      <w:pPr>
        <w:sectPr w:rsidR="001A208C" w:rsidRPr="001A208C">
          <w:headerReference w:type="default" r:id="rId6"/>
          <w:footerReference w:type="default" r:id="rId7"/>
          <w:pgSz w:w="11906" w:h="16838"/>
          <w:pgMar w:top="1440" w:right="1800" w:bottom="1440" w:left="1800" w:header="708" w:footer="708" w:gutter="0"/>
          <w:cols w:space="708"/>
          <w:docGrid w:linePitch="360"/>
        </w:sectPr>
      </w:pPr>
    </w:p>
    <w:p w:rsidR="001A208C" w:rsidRPr="001A208C" w:rsidRDefault="001A208C" w:rsidP="004C5339">
      <w:pPr>
        <w:spacing w:line="480" w:lineRule="auto"/>
        <w:ind w:firstLine="720"/>
        <w:rPr>
          <w:rFonts w:ascii="Arial" w:hAnsi="Arial" w:cs="Arial"/>
          <w:sz w:val="20"/>
          <w:szCs w:val="20"/>
        </w:rPr>
      </w:pPr>
      <w:r w:rsidRPr="001A208C">
        <w:rPr>
          <w:rFonts w:ascii="Arial" w:hAnsi="Arial" w:cs="Arial"/>
          <w:sz w:val="20"/>
          <w:szCs w:val="20"/>
        </w:rPr>
        <w:lastRenderedPageBreak/>
        <w:t>Ποια ήταν αυτή η στόχευση;</w:t>
      </w:r>
    </w:p>
    <w:p w:rsidR="001A208C" w:rsidRPr="001A208C" w:rsidRDefault="001A208C" w:rsidP="004C5339">
      <w:pPr>
        <w:spacing w:line="480" w:lineRule="auto"/>
        <w:ind w:firstLine="720"/>
        <w:rPr>
          <w:rFonts w:ascii="Arial" w:hAnsi="Arial" w:cs="Arial"/>
          <w:sz w:val="20"/>
          <w:szCs w:val="20"/>
        </w:rPr>
      </w:pPr>
      <w:r w:rsidRPr="001A208C">
        <w:rPr>
          <w:rFonts w:ascii="Arial" w:hAnsi="Arial" w:cs="Arial"/>
          <w:sz w:val="20"/>
          <w:szCs w:val="20"/>
        </w:rPr>
        <w:t>Να εγκλωβίσει όλους αυτούς τους ανθρώπους στα νησιά, ίσως με τη δικαιολογία του υδάτινου στοιχείου, που δεν μπορούν να αποχωρήσουν; Ίσως με μια άλλη σκέψη; Εν πάση περιπτώσει, αυτό υποστήριζα και υποστηρίζω από την πρώτη στιγμή και θα συνεχίσω να το υποστηρίζω.</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Υπενθυμίζω μια σειρά από προσπάθειες, τις οποίες κάναμε ως Δήμος και ως σύνολο των 5 Δήμων, ότι η πρώτη επίσκεψη επισήμου εκπροσώπου σε υψηλό επίπεδο της Ε.Ε. στην Ελλάδα και το μεταναστευτικό ήταν η επίσκεψη του Αντιπροέδρου της Κομισιόν, κ. </w:t>
      </w:r>
      <w:proofErr w:type="spellStart"/>
      <w:r w:rsidRPr="001A208C">
        <w:rPr>
          <w:rFonts w:ascii="Arial" w:hAnsi="Arial" w:cs="Arial"/>
          <w:sz w:val="20"/>
          <w:szCs w:val="20"/>
        </w:rPr>
        <w:t>Ντίμερμας</w:t>
      </w:r>
      <w:proofErr w:type="spellEnd"/>
      <w:r w:rsidRPr="001A208C">
        <w:rPr>
          <w:rFonts w:ascii="Arial" w:hAnsi="Arial" w:cs="Arial"/>
          <w:sz w:val="20"/>
          <w:szCs w:val="20"/>
        </w:rPr>
        <w:t>, και του Επιτρόπου Μεταναστευτικής Πολιτικής, κ. Αβραμόπουλου, που ήλθαν στην Κω τον Αύγουστο του 2015 και μπήκαν επί της ουσίας του θέματος, παρουσιάζοντας, σε αυτή τη συνεδρίαση στο Δημοτικό Συμβούλιο της Κω, το αρχικό σχέδιο.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Τόσο  ο κ. </w:t>
      </w:r>
      <w:proofErr w:type="spellStart"/>
      <w:r w:rsidRPr="001A208C">
        <w:rPr>
          <w:rFonts w:ascii="Arial" w:hAnsi="Arial" w:cs="Arial"/>
          <w:sz w:val="20"/>
          <w:szCs w:val="20"/>
        </w:rPr>
        <w:t>Ντίμερμας</w:t>
      </w:r>
      <w:proofErr w:type="spellEnd"/>
      <w:r w:rsidRPr="001A208C">
        <w:rPr>
          <w:rFonts w:ascii="Arial" w:hAnsi="Arial" w:cs="Arial"/>
          <w:sz w:val="20"/>
          <w:szCs w:val="20"/>
        </w:rPr>
        <w:t xml:space="preserve"> όσο και ο κ. Αβραμόπουλος, στο σχέδιο του 2015, προέβλεπαν τη δημιουργία μόνο χώρων πρώτης υποδοχής στα νησιά και αντίστοιχα τη δημιουργία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στην ηπειρωτική Ελλάδα.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Αναρωτιέμαι πότε και τι ήταν αυτό που έκανε να αλλάξει αυτός ο σχεδιασμός, για ποιο λόγο οδηγηθήκαμε σε μια επιλογή ακραίου παραλογισμού, με την οποία κάποιοι άνθρωποι έθεσαν σε κίνδυνο την τουριστική ταυτότητα όχι μόνο της Κω, αλλά και την τοπική οικονομία του νησιού και την τοπική οικονομία του συνόλου των πέντε νησιών. Αυτό το πρόβλημα, βέβαια, που δημιουργήθηκε τότε, συνεχίζει μέχρι σήμερα και ταλαιπωρεί τα νησιά.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Κάποια στιγμή, αναφέρθηκαν και οι συνάδελφοι Δήμαρχοι πριν, ακούσαμε ότι δεν επιτρέπεται η μεταφορά των παράνομων μεταναστών και προσφύγων από τα νησιά στην ηπειρωτική χώρα και αυτό είναι απόλυτα ανακριβές. Προκαλέσαμε όσους το υποστήριζαν κατά καιρούς να φέρουν το συγκεκριμένο εδάφιο της Συμφωνίας που το αναφέρει. Κυρίες και κύριοι Βουλευτές, ξέρετε ποια είναι αλήθεια; Η αλήθεια είναι ότι τα νησιά πληρώνουν το τίμημα για να έχουν κάποιοι άλλοι την ησυχία τους. Δυστυχώς, αυτή είναι η αλήθεια. Μας θυσίασαν και, προσωπικά, οφείλω να  πω ότι την Κω αισθάνομαι ότι την τιμωρούν.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Όσοι πιστεύουν ότι ο εγκλωβισμός όλων αυτών των ανθρώπων στα νησιά τούς λύνει το πρόβλημα και έχουν εξασφαλισμένη την ησυχία τους, κάνουν λάθος, γιατί το μεταναστευτικό </w:t>
      </w:r>
      <w:r w:rsidRPr="001A208C">
        <w:rPr>
          <w:rFonts w:ascii="Arial" w:hAnsi="Arial" w:cs="Arial"/>
          <w:sz w:val="20"/>
          <w:szCs w:val="20"/>
        </w:rPr>
        <w:lastRenderedPageBreak/>
        <w:t xml:space="preserve">δεν έχει μόνο τη διάσταση της ανθρωπιστικής διαχείρισης, αλλά συνδέεται και με την εθνική ασφάλεια. Εάν η εθνική ασφάλεια αμφισβητηθεί σε οποιαδήποτε γωνιά αυτής της χώρας, κανείς δεν θα μπορέσει να έχει την ησυχία του και να αισθάνεται ασφαλής, όσο μακριά και αν θεωρεί ότι είναι το πρόβλημα από αυτόν. Στον Έβρο και στη Θράκη, ορθότατα, δεν έχουν δημιουργηθεί τέτοιου είδους δομές αφού υπάρχουν εθνικοί λόγοι και λόγοι που συνδέουν τους κινδύνους με την εθνική ασφάλεια.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Πόσοι, όμως, πιστεύουν, από αυτούς που έχουν βάλει την υπογραφή τους για να γίνουν αυτές οι δομές στην Κω, ότι έπρεπε να γίνει αυτό; Πόσοι, από αυτούς που έβαλαν την υπογραφή τους, γνωρίζουν ότι στην Κω υπάρχει Μουσουλμανική μειονότητα; Πόσοι αντιλαμβάνονται ότι τα νησιά αποτελούν μια ευαίσθητη εθνικά και γεωπολιτικά περιοχή;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Είχα προειδοποιήσει, κυρίες και κύριοι Βουλευτές, για το πώς θα εξελισσόταν η κατάσταση εάν δημιουργούνταν τα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στα νησιά με αυτά τα χαρακτηριστικά που είναι σήμερα. Οι θέσεις μου είναι δημόσια καταγεγραμμένες και μπορεί ο οποιοσδήποτε να ανατρέξει σε αυτές και να δει εάν όλα αυτά τα οποία έλεγα επαληθεύτηκαν ή όχι.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Σήμερα, όμως, υπάρχει μια πραγματικότητα που κάποιοι προσπαθούν να κρύψουν.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Πρώτον, η μεγάλη πλειοψηφία όσων έρχονται στη χώρα δεν είναι πρόσφυγες, ούτε έχουν το προφίλ του πρόσφυγα. Δεν υπάρχει περίπτωση να πάρουν πολιτικό άσυλο. Οι χώρες τους δεν τους δέχονται πίσω και το έχουμε δει σε αποστολές ή σε προσπάθειες επαναπροώθησης προς το Πακιστάν π.χ. πριν από ένα χρόνο.</w:t>
      </w:r>
    </w:p>
    <w:p w:rsidR="001A208C" w:rsidRPr="001A208C" w:rsidRDefault="001A208C" w:rsidP="001A208C">
      <w:pPr>
        <w:spacing w:line="480" w:lineRule="auto"/>
        <w:ind w:firstLine="720"/>
        <w:jc w:val="both"/>
        <w:rPr>
          <w:rFonts w:ascii="Arial" w:hAnsi="Arial" w:cs="Arial"/>
          <w:sz w:val="20"/>
          <w:szCs w:val="20"/>
        </w:rPr>
      </w:pPr>
      <w:r w:rsidRPr="001A208C">
        <w:rPr>
          <w:rFonts w:ascii="Arial" w:hAnsi="Arial" w:cs="Arial"/>
          <w:sz w:val="20"/>
          <w:szCs w:val="20"/>
        </w:rPr>
        <w:t>Υπάρχει μόνο ένας δρόμος, δηλαδή, η επαναπροώθηση στην Τουρκία με βάση τη Συμφωνία που υπάρχει. Βεβαίως, υπήρξε και η πρόταση των Δημάρχων, μετά την κουβέντα που κάναμε και την πρόταση του συναδέλφου Γαληνού, η διαδικασία να γίνεται στην Τουρκία και όχι στην Ελλάδα, πράγμα το οποίο δεν έγινε ποτέ. Οι επαναπροωθήσεις, όμως, προς την Τουρκία δεν γίνονται, γιατί υπάρχει τεράστια καθυστέρηση στις αποφάσεις που σχετίζονται με το άσυλο. Άρα, διαμορφώνεται μια αδιέξοδη κατάσταση αυτή τη στιγμή και αυτές οι διαδικασίες, εάν δεν αλλάξει ο ρυθμός και δεν κινηθούν γρήγορα, τότε το πρόβλημα θα είναι ακόμα μεγαλύτερο.</w:t>
      </w:r>
    </w:p>
    <w:p w:rsidR="001A208C" w:rsidRPr="001A208C" w:rsidRDefault="001A208C"/>
    <w:p w:rsidR="001A208C" w:rsidRPr="001A208C" w:rsidRDefault="001A208C">
      <w:pPr>
        <w:sectPr w:rsidR="001A208C" w:rsidRPr="001A208C">
          <w:headerReference w:type="default" r:id="rId8"/>
          <w:footerReference w:type="default" r:id="rId9"/>
          <w:pgSz w:w="11906" w:h="16838"/>
          <w:pgMar w:top="1440" w:right="1800" w:bottom="1440" w:left="1800" w:header="708" w:footer="708" w:gutter="0"/>
          <w:cols w:space="708"/>
          <w:docGrid w:linePitch="360"/>
        </w:sectPr>
      </w:pP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Ένα ερώτημα που θέσαμε και εξακολουθούμε να θέτουμε και πρέπει να δοθεί κάποια στιγμή απάντηση, πόσες επαναπροωθήσεις έχουν γίνει σε σχέση με τις αφίξεις και πόσες μετεγκαταστάσεις σε άλλες χώρες για τους πρόσφυγες. Να, γιατί υπάρχει το πρόβλημα το μεγάλο στα νησιά.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Δεύτερον. Κάποιοι μας λένε ότι δεν επιτρέπεται η μεταφορά τους από τα νησιά, γιατί  αποτελεί όρο Ε.Ε.-Τουρκίας. Στη Συμφωνία, βέβαια, επαναλαμβάνω, δεν αναφέρεται κάτι τέτοιο. Αν υπήρχε τέτοιος όρος, είναι προφανές ότι είτε πρόκειται για μονομερή και αυθαίρετη ερμηνεία από κάποιους, είτε πρόκειται για δεσμεύσεις που κάποιοι ανέλαβαν χωρίς να ενημερώσουν τους πολίτες των νησιών και βεβαίως τον ελληνικό λαό. Άλλωστε, η Ελλάδα ήταν απούσα από τη διαμόρφωση της Συμφωνίας της Ε.Ε.- Τουρκίας και αυτό είναι κάτι που θα πρέπει να προβληματίσει όλους μας.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Τρίτον. Επειδή τα βόρεια σύνορα δεν πρόκειται να ανοίξουν, επειδή οι άλλες ευρωπαϊκές χώρες είναι απρόθυμες να συμμετάσχουν στο πρόγραμμα μετεγκατάστασης και επειδή πλέον κάποιες ευρωπαϊκές χώρες έχουν αρχίσει να στέλνουν στην Ελλάδα και άλλους στο πλαίσιο της Συμφωνίας Δουβλίνο, η χώρα πρέπει να κάνει μια μεγάλη και ανοιχτή συζήτηση.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Τι θα κάνει με όλους αυτούς τους ανθρώπους; Πόσους αντέχει να φιλοξενήσει; Πόσοι από αυτούς μπορούν να ενταχθούν στην ελληνική κοινωνία; Έχει το πολιτικό σύστημα, στο σύνολό του, το σθένος, αλλά και την αποφασιστικότητα να συνεννοηθεί με όρους εθνικού συμφέροντος και να αντιμετωπίσει, με σχέδιο και αποφασιστικότητα, το μεταναστευτικό;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Κάποιοι πρέπει να πουν αυτές τις αλήθειες στον ελληνικό λαό.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Επιτρέψτε μου δύο λόγια για την Κω. Η Κως πέρασε μια μεγάλη δοκιμασία και άντεξε. Για δύο, όμως, χρονιές, 2015 και 2016, καταγράψαμε απώλειες. Η τοπική οικονομία και ο τουρισμός μας πλήρωσαν την επιλογή κάποιων να μετατρέψουν την Κω σε αποθήκη ανθρώπων.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Θέλω να παραθέσω στοιχεία της έρευνας του εργαστηρίου τουριστικών ερευνών και μελετών του Πανεπιστημίου Αιγαίου για τις αρνητικές συνέπειες του μεταναστευτικού στην τοπική οικονομία και στον τουρισμό των νησιών.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Το 2015, σύμφωνα με αυτήν, μειώθηκε ο αριθμός των διανυκτερεύσεων κατά 18,75% και των επισκεπτών κατά 22,80%. Υπήρξε μείωση των τιμών κατά 12,45% και της απασχόλησης κατά 6%, ενώ αυξήθηκε το λειτουργικό κόστος των επιχειρήσεων κατά 5,7%. Η συνολική μείωση των εσόδων στις τοπικές οικονομίες υπερβαίνει το 35%.</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Το 2016 έκλεισε με απώλειες 10% για τον τουρισμό. Με δεδομένο ότι η Κως είναι ο τρίτος τουριστικός προορισμός, σε απόλυτους αριθμούς, το 10% της  πτώσης σημαίνει πάνω από 100.000 επισκέπτες λιγότεροι στο νησί μας.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Όλο αυτό το διάστημα, δεν έχουμε βοήθεια και στήριξη σχεδόν από πουθενά.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Διαβλέποντας τους κινδύνους να ταυτοποιηθούμε ως χώρος παραμονής των εγκλωβισμένων παρανόμων μεταναστών και προσφύγων, κινηθήκαμε μόνο για να υπερασπιστούμε την τουριστική μας ταυτότητα. Προχωρήσαμε σε συμφωνία με τον γειτονικό Δήμο Αλικαρνασσού και, ήδη, βρισκόμαστε στην τελική ευθεία για υπογραφή μιας ιστορικής συμφωνίας. Μιας συμφωνίας που το κεντρικό της μήνυμα είναι η ανακήρυξη της περιοχής που περιλαμβάνει τους δύο δήμους σε αμιγούς τουριστικής ζώνης περιοχής.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Καταφέραμε να αποκαταστήσουμε, με πολύ κόπο και  προσπάθεια, με τους φορείς του  νησιού την τουριστική φήμη και το 2017 υπάρχει βελτίωση. Τα προβλήματα, όμως, παραμένουν, όπως, για παράδειγμα, στην κρουαζιέρα. Δείτε το και μόνοι σας, ποιος θα επέλεγε εύκολα έναν τόπο για διακοπές, ο οποίος έχει αυτές τις δομές. Από την πρώτη μέρα, κρουαζιερόπλοια ή τουρίστες που προέρχονται από ευαίσθητες χώρες, για παράδειγμα, το Ισραήλ, ακύρωσαν πλήρως τις προσεγγίσεις στο λιμάνι της Κω. Γι’ αυτό τον λόγο, άλλωστε, η Ιταλία, επίσης τουριστική χώρα και επίσης χώρα που δέχεται πολλούς μετανάστες, δεν δημιούργησε τέτοιες δομές σε περιοχές που είναι τουριστικοί προορισμοί.</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Εμείς, κυρίες και κύριοι Βουλευτές, είχαμε μηδενικές ροές για έναν περίπου χρόνο. Πώς, όμως, φτάσαμε να έχουμε σήμερα δύο χιλιάδες σε αυτές τις δομές;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και κέντρο κράτησης; Πρώτον, γιατί δεν γίνονται επαναπροωθήσεις και, δεύτερον, γιατί μεταφέρουν συνεχώς στην Κω από άλλα νησιά και από άλλα μέρη της χώρας και τους εγκαθιστούν στην Κω και όχι μόνο σε περίοδο μη τουριστική που υπάρχει η κίνηση, αλλά και το καλοκαίρι και πάντα. Αυτή είναι η κατάσταση.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Η θέση της Κω είναι ξεκάθαρη. Αποτελούμε τον τρίτο κορυφαίο τουριστικό προορισμό της χώρας. Η επιλογή να δημιουργηθεί το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στο νησί είναι και μια νέα δομή κλειστού τύπου είναι πέρα και έξω από κάθε λογική.</w:t>
      </w:r>
      <w:r w:rsidR="00615E35" w:rsidRPr="00615E35">
        <w:rPr>
          <w:rFonts w:ascii="Arial" w:hAnsi="Arial" w:cs="Arial"/>
          <w:sz w:val="20"/>
          <w:szCs w:val="20"/>
        </w:rPr>
        <w:t xml:space="preserve"> </w:t>
      </w:r>
      <w:r w:rsidRPr="001A208C">
        <w:rPr>
          <w:rFonts w:ascii="Arial" w:hAnsi="Arial" w:cs="Arial"/>
          <w:sz w:val="20"/>
          <w:szCs w:val="20"/>
        </w:rPr>
        <w:t xml:space="preserve">Ο στόχος είναι να βγει η Κως έξω από το χάρτη των </w:t>
      </w:r>
      <w:r w:rsidRPr="001A208C">
        <w:rPr>
          <w:rFonts w:ascii="Arial" w:hAnsi="Arial" w:cs="Arial"/>
          <w:sz w:val="20"/>
          <w:szCs w:val="20"/>
          <w:lang w:val="en-US"/>
        </w:rPr>
        <w:t>hotspot</w:t>
      </w:r>
      <w:r w:rsidRPr="001A208C">
        <w:rPr>
          <w:rFonts w:ascii="Arial" w:hAnsi="Arial" w:cs="Arial"/>
          <w:sz w:val="20"/>
          <w:szCs w:val="20"/>
        </w:rPr>
        <w:t xml:space="preserve">. Να κλείσουν αυτές οι δομές. Η Κως, βεβαίως, να φιλοξενήσει τους πρόσφυγες που της αναλογούν, βάσει του πληθυσμού της. Όσοι είναι παράνομοι μετανάστες, να επαναπροωθούνται με ταχύτατες διαδικασίες από τα νησιά. Το έχουμε καταθέσει και ως Κεντρική Ένωση Δήμων. Κάνουμε έκκληση προς τα κόμματα και προς όλους να αποφευχθεί κάθε μονομερής ενέργεια στο μεταναστευτικό που θα δημιουργήσει πρόβλημα στο σύνολο των νησιών και βεβαίως στην Κω. Αναφέρομαι στη δημιουργία νέου </w:t>
      </w:r>
      <w:r w:rsidRPr="001A208C">
        <w:rPr>
          <w:rFonts w:ascii="Arial" w:hAnsi="Arial" w:cs="Arial"/>
          <w:sz w:val="20"/>
          <w:szCs w:val="20"/>
          <w:lang w:val="en-US"/>
        </w:rPr>
        <w:t>hotspot</w:t>
      </w:r>
      <w:r w:rsidRPr="001A208C">
        <w:rPr>
          <w:rFonts w:ascii="Arial" w:hAnsi="Arial" w:cs="Arial"/>
          <w:sz w:val="20"/>
          <w:szCs w:val="20"/>
        </w:rPr>
        <w:t xml:space="preserve"> που ανακοινώθηκε χθες ή στη δημιουργία άλλης δομής ή και πλωτών κέντρων, όπως ακούμε. Επιτέλους, να αφήσουν τους πολίτες των νησιών να δουλέψουν, τους πολίτες της Κω να δουλέψουν και να ζήσουν, όπως μπορούν να ζήσουν, αναπτύσσοντας τη δυναμική τους.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Στο ερώτημα «τι πρέπει να γίνει;», εγώ θα είμαι και πάλι ξεκάθαρος και θα καταθέσω πέντε σημεία πολύ σύντομα. Πρώτον, άμεση αποσυμφόρηση των νησιών και να εγκαταλειφθούν οι σκέψεις ή οι πρακτικές για να συνεχιστεί ο εγκλωβισμός όλων αυτών των ανθρώπων. Δεύτερον, επιτάχυνση της επαναπροώθησης στην Τουρκία. Τρίτον, αναλογική κατανομή σε όλη τη χώρα, η οποία σήμερα ούτε υπάρχει ούτε τηρείται ούτε εφαρμόζεται. Αναλογική κατανομή που πρέπει να γίνει με πληθυσμιακά κριτήρια, σε όλες τις περιφέρειες και τους δήμους της χώρας, εξαιρώντας, προφανώς, δήμους του μεγέθους του Αγαθονησίου ή άλλων μικρών νησιών. Τέταρτον, πλήρη στελέχωση των υπηρεσιών ασύλου, έστω και με υποχρεωτικές μετατάξεις προσωπικού, παράλληλα με την επιτάχυνση των διαδικασιών. Αν απαιτηθεί νομοθετική παρέμβαση για να επιταχυνθούν οι διαδικασίες, να κατατεθεί άμεσα και να τεθεί σε πλήρη εφαρμογή. Πέμπτο και τελευταίο, δημιουργία ανθρώπινων συνθηκών διαβίωσης για όλους και προστασίας για όσους αποδεδειγμένα θεωρούνται ή θα κριθούν ως πρόσφυγες.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ευχαριστώ και συγνώμη για την υπέρβαση, κύριε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ΓΑΚΗΣ (Αντιπρόεδρος της Επιτροπής): Ευχαριστούμε πολύ το Δήμαρχο της Κω, κ. Γιώργο Κυρίτση.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Τον λόγο έχει ο Δήμαρχος Λέρου, κ. Μιχάλη </w:t>
      </w:r>
      <w:proofErr w:type="spellStart"/>
      <w:r w:rsidRPr="001A208C">
        <w:rPr>
          <w:rFonts w:ascii="Arial" w:hAnsi="Arial" w:cs="Arial"/>
          <w:sz w:val="20"/>
          <w:szCs w:val="20"/>
        </w:rPr>
        <w:t>Κώλια</w:t>
      </w:r>
      <w:proofErr w:type="spellEnd"/>
      <w:r w:rsidRPr="001A208C">
        <w:rPr>
          <w:rFonts w:ascii="Arial" w:hAnsi="Arial" w:cs="Arial"/>
          <w:sz w:val="20"/>
          <w:szCs w:val="20"/>
        </w:rPr>
        <w:t>.</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ΜΙΧΑΛΗΣ ΚΩΛΙΑΣ (Δήμαρχος Λέρου): Κύριε Πρόεδρε, κύριοι Υπουργοί, κύριοι Βουλευτές, να σας ευχαριστήσω και εγώ με τη σειρά μου για την άμεση πρόσκληση στο αίτημά μας να αναφερθούμε σε ένα από τα μεγαλύτερα προβλήματα της μεταπολεμικής περιόδου. Ένα πρόβλημα που αντιμετωπίζουμε εδώ και τρία χρόνια και ένα πρόβλημα, στο οποίο απαιτείται η αλληλοκατανόηση, ο σεβασμός, αλλά και η ειλικρίνεια μεταξύ όλων που διαχειρίζονται αυτό το μεγάλο πρόβλημα.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Ο Δήμος Λέρου, από την πρώτη μέρα που προέκυψε το πρόβλημα των προσφύγων-μεταναστών, της μαζικής πλέον εισόδου στο νησί μας, συνεργάστηκε, από την πρώτη στιγμή, για την καλύτερη διαχείριση του προβλήματος με την Κυβέρνηση, για το συμφέρον του Δήμου, των δημοτών, αλλά και της ίδιας της χώρας μας.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Με πενιχρά εισοδήματα, σε μια από τις δυσκολότερες οικονομικά περιόδους της χώρας μας, πρωτόγνωρης ανεργίας, με συσσίτια για πολλές οικογένειες στο νησί μου και, σε πολλές των περιπτώσεων, νοικοκυριά χωρίς ηλεκτροδότηση από συσσωρευμένες οφειλές, δείξαμε και δείχνουμε το ανθρώπινο πρόσωπο προς όλους αυτούς τους ανθρώπους, βοηθώντας τους με κάθε τρόπο. Καθημερινά, συνεργαστήκαμε από κοινού και δώσαμε λύση σε ένα πρόβλημα που ούτε η χώρα μας, αλλά ούτε η Ευρώπη ήταν έτοιμες να το αντιμετωπίσουν. Η ίδια η Ευρώπη, δια στόματος του Προέδρου της Ευρωπαϊκής Επιτροπής, κ. </w:t>
      </w:r>
      <w:proofErr w:type="spellStart"/>
      <w:r w:rsidRPr="001A208C">
        <w:rPr>
          <w:rFonts w:ascii="Arial" w:hAnsi="Arial" w:cs="Arial"/>
          <w:sz w:val="20"/>
          <w:szCs w:val="20"/>
        </w:rPr>
        <w:t>Γιούνκερ</w:t>
      </w:r>
      <w:proofErr w:type="spellEnd"/>
      <w:r w:rsidRPr="001A208C">
        <w:rPr>
          <w:rFonts w:ascii="Arial" w:hAnsi="Arial" w:cs="Arial"/>
          <w:sz w:val="20"/>
          <w:szCs w:val="20"/>
        </w:rPr>
        <w:t>, αναγνώρισε τη σημασία του έργου μας στο μεγάλο και πρωτόγνωρο αυτό πρόβλημα.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Σε αυτό το σημείο, θέλω να ευχαριστήσω, για μια ακόμη φορά, όλους τους συμπατριώτες μου, τις Αρχές, την Εκκλησία, αλλά και τους άνδρες του Λιμενικού που, με την αυταπάρνησή τους, πραγματικά, βοήθησαν στο να μη μετατραπεί το Αιγαίο μας σε μεγαλύτερο υγρό τάφο.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Δυστυχώς, στο νησί μας, παρά τις υποσχέσεις που είχαμε πάρει ότι οι άνθρωποι αυτοί θα παραμένουν όχι περισσότερο από 72 ώρες, έχουν εγκλωβιστεί, αυτή τη στιγμή, περίπου 1000 πρόσφυγες-μετανάστες, υπερκαλύπτοντας και τις δύο επίσημες δομές, αλλά και μια τρίτη δομή, ανεπίσημη. Σε καμία περίπτωση δεν θέλουμε και δεν θα επιτρέψουμε να ξαναζήσουμε τις σκηνές που ζήσαμε το 2015 όταν περίπου 5000 πρόσφυγες-μετανάστες ήταν στο νησί της Λέρου.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Η κατάσταση σε ό,τι αφορά τη διαχείριση των προσφυγικών ροών απαιτεί μια βιώσιμη λύση, με σεβασμό στις τοπικές κοινωνίες, που έχουν σηκώσει και συνεχίζουν να σηκώνουν ένα δυσανάλογο βάρος.</w:t>
      </w:r>
      <w:r w:rsidR="00CF61D3" w:rsidRPr="00CF61D3">
        <w:rPr>
          <w:rFonts w:ascii="Arial" w:hAnsi="Arial" w:cs="Arial"/>
          <w:sz w:val="20"/>
          <w:szCs w:val="20"/>
        </w:rPr>
        <w:t xml:space="preserve"> </w:t>
      </w:r>
      <w:r w:rsidRPr="001A208C">
        <w:rPr>
          <w:rFonts w:ascii="Arial" w:hAnsi="Arial" w:cs="Arial"/>
          <w:sz w:val="20"/>
          <w:szCs w:val="20"/>
        </w:rPr>
        <w:t xml:space="preserve">Αξίζει να σας αναφέρω ότι ο Δήμος της Λέρου, τη μόνη χρηματοδότηση που έλαβε από την αρχή του προβλήματος, είναι του ποσού των 40.000 ευρώ, ποσό που θεωρώ ελάχιστο για τις υπηρεσίες που προσφέρουμε, αλλά και για τη ζημιά που έχουμε υποστεί τουριστικά.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Ο Δήμος διαχειρίζεται τη δύσκολη αυτή κρίση, με υπoστελεχωμένες υπηρεσίες, κυρίως την τεχνική υπηρεσία.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αποκομιδή των απορριμμάτων που, πολλές φορές, απαιτείται να γίνει και δύο φορές την ημέρα και η παροχή των υπηρεσιών ύδρευσης - αποχέτευσης, είναι φοβερά δύσκολες. Σίγουρα, κανένας δεν μπορεί να αντιληφθεί το μεγάλο αυτό πρόβλημα αν δεν είναι παρών και δεν ακούει τις φωνές του κόσμου καθημερινά και την αγανάκτησή του.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Δυστυχώς, το αίτημά μας για πρόσληψη προσωπικού, μέσω του κοινωφελούς προγράμματος, έπεσε στο κενό, διότι, κύριε Υπουργέ, πρέπει να γνωρίζετε ότι οι άνθρωποι αυτοί - και οι 1000 - περιφέρονται στο νησί της Λέρου. Γυρνάνε έξω από το κέντρο. Είναι περισσότερες οι ώρες που βρίσκονται εντός των σημείων του νησιού και λιγότερες εντός του κέντρου, με αποτέλεσμα οι υπoστελεχωμένες υπηρεσίες του Δήμου να μην μπορούν, δυστυχώς, να παρέχουν τις υπηρεσίες που πρέπει. Μιλάμε για ένα ποσοστό περίπου 12%, σε 8000 μονίμους κατοίκους και ο φόβος μας είναι μήπως οι αυξημένες ροές των τελευταίων μηνών συνεχιστούν, διότι δεν υπάρχει άλλη δομή να τους φιλοξενήσει και δεν μπορούμε να δεχτούμε τη λειτουργία νέας δομής.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Μπροστά σε όλα αυτά τα προβλήματα, θέλω να σας ενημερώσω ότι επίκειται η αύξηση του Φ.Π.Α., από 1/1/2018, πράγμα που θα δημιουργήσει τεράστια προβλήματα στην αγορά και, κυρίως, στην τουριστική ανάπτυξη του νησιού μας. Όπως, επίσης, μειώθηκαν και τα εσωτερικά ακτοπλοϊκά, αλλά και αεροπορικά δρομολόγια. Έχουμε τρία αεροπορικά δρομολόγια την εβδομάδα. Καταλαβαίνετε ότι όλα αυτά δημιουργούν και εντάσεις στους μόνιμους κατοίκους, αλλά και προβληματισμό.</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Όπως και η τελευταία πρόσκληση, με κωδικό 016, δημιούργησε προβληματισμό σε όλους μας, αλλά έδωσε και τροφή σε όλους αυτούς που ψάχνουν ευκαιρία για να </w:t>
      </w:r>
      <w:r w:rsidRPr="001A208C">
        <w:rPr>
          <w:rFonts w:ascii="Arial" w:hAnsi="Arial" w:cs="Arial"/>
          <w:sz w:val="20"/>
          <w:szCs w:val="20"/>
        </w:rPr>
        <w:lastRenderedPageBreak/>
        <w:t>δημιουργήσουν πρόβλημα στη δημοτική αρχή. Αναφέρομαι στην πρόσκληση για την υποβολή προτάσεων στο εθνικό πρόγραμμα «Ταμείο Ασύλου Μετανάστευσης, δημιουργία Κέντρων Υποδοχής και Ταυτοποίησης για την καταγραφή πολιτών τρίτων χωρών στα νησιά του Ανατολικού Αιγαίου». Εγώ φρόντισα και έμαθα ότι δεν αφορά την κατασκευή νέων, όμως, καλό θα είναι αυτό να διευκρινίζεται εξαρχής, για να μη δημιουργούμε περαιτέρω προβληματισμό και ανησυχία στην τοπική κοινωνία, διότι καθημερινά είναι τα ερωτήματα «πού θα γίνει το νέο κέντρο, πώς θα γίνει και γιατί να γίνει».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Τελειώνοντας, θέλω να σας αναφέρω ότι οι συνθήκες που διαμορφώνονται στα νησιά μας από την ακολουθούμενη πολιτική στο θέμα του προσφυγικού-μεταναστευτικού είναι πολύ κακές για τη διαβίωση των ανθρώπων αυτών και επιφέρουν μεγάλη οικονομική και κοινωνική ζημιά στην τοπική κοινωνία.  Πάγια αιτήματά μας είναι: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αποσυμφόρηση του νησιού μας. Βεβαίως, να διαχειριστούμε τον αριθμό που μας αναλογεί. Δεν αποποιούμεθα του προβλήματος. Όμως, όχι 1000 πρόσφυγες. Είναι υπερβολικά αυξημένος αριθμός σε ένα νησάκι μικρό σαν τη Λέρο.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στελέχωση του νοσοκομείου με ιατρικό και νοσηλευτικό προσωπικό. Τεράστια τα προβλήματα στο νοσοκομείο. Αυτοί οι άνθρωποι, είκοσι τέσσερις ώρες, είναι στο νοσοκομείο, για τους δικούς τους σκοπούς, με αποτέλεσμα να μην μπορούν να εξυπηρετηθούν οι μόνιμοι κάτοικοι.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αναστολή αύξησης του Φ.Π.Α., την αντιστάθμιση της μεγάλης ζημιάς που έχει υποστεί, εδώ και δύο χρόνια, η τοπική κοινωνία και η οικονομία του νησιού μας.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ένταξη του Δήμου μας στο «Αναπτυξιακό Πρόγραμμα Ειδικού Σκοπού για το Νότιο Αιγαίο 2017 – 2020».</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δημιουργία -στα σχολεία αναφέρομαι- τάξης υποδοχής για πρόσφυγες, στελεχωμένο με εξειδικευμένο προσωπικό. Δυστυχώς, δεν υπάρχει εξειδικευμένο προσωπικό, την ώρα που εμείς έχουμε κληθεί να βοηθήσουμε, ούτως ώστε να ενταχθούν στα σχολεία τα παιδιά αυτά.</w:t>
      </w:r>
    </w:p>
    <w:p w:rsidR="001A208C" w:rsidRPr="001A208C" w:rsidRDefault="001A208C" w:rsidP="00CF61D3">
      <w:pPr>
        <w:spacing w:line="480" w:lineRule="auto"/>
        <w:ind w:firstLine="720"/>
        <w:jc w:val="both"/>
      </w:pPr>
      <w:r w:rsidRPr="001A208C">
        <w:rPr>
          <w:rFonts w:ascii="Arial" w:hAnsi="Arial" w:cs="Arial"/>
          <w:sz w:val="20"/>
          <w:szCs w:val="20"/>
        </w:rPr>
        <w:t>-Η επίσπευση των διαδικασιών ασύλου και επαναπροώθησης στην Τουρκία, σύμφωνα με τη Συνθήκη Ε.Ε. - Τουρκίας.</w:t>
      </w:r>
    </w:p>
    <w:p w:rsidR="001A208C" w:rsidRPr="001A208C" w:rsidRDefault="001A208C">
      <w:pPr>
        <w:sectPr w:rsidR="001A208C" w:rsidRPr="001A208C">
          <w:headerReference w:type="default" r:id="rId10"/>
          <w:footerReference w:type="default" r:id="rId11"/>
          <w:pgSz w:w="11906" w:h="16838"/>
          <w:pgMar w:top="1440" w:right="1800" w:bottom="1440" w:left="1800" w:header="708" w:footer="708" w:gutter="0"/>
          <w:cols w:space="708"/>
          <w:docGrid w:linePitch="360"/>
        </w:sectPr>
      </w:pP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Είναι ελάχιστες οι επαναπροωθήσεις, όπως και η διαδικασία ασύλου αργεί.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-Την πλήρη στελέχωση όλων των υπηρεσιών και των σωμάτων ασφαλείας, πράξη ουσίας για την κρατική υπόσταση, αλλά και για την προστασία της κοινωνίας μας.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-Την ενίσχυση και χρηματοδότηση του Δήμου μας μέσω ΚΑΠ και ΣΑΝΤΑ και την ακύρωση κάθε ενέργειας προγράμματος κατασκευής νέων δομών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και φυλακής παραβατικών το νησί μας.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ευχαριστώ.</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Ευχαριστούμε τον κ. Δήμαρχο.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Πριν προχωρήσουμε στους συναδέλφους, κύριε Υπουργέ, θα θέλατε να μιλήσετε τώρα ή στο τέλος;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ΙΩΑΝΝΗΣ ΜΟΥΖΑΛΑΣ (Υπουργός Μεταναστευτικής Πολιτικής): Θα ήθελα να πω δύο λόγια.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Καταρχήν, θα ήθελα να σας πω ότι είναι πάρα πολύ δύσκολο, μέσα σε αυτούς τους περιορισμένους χρόνους, να αναπτύξει κανείς πλήρως το θέμα και αναγνωρίζω ότι την ίδια δυσκολία είχαν και οι Δήμαρχοι, δηλαδή, όσοι έχουμε παρακολουθήσει αυτό το θέμα μαζί, μετά χώρια, μετά αντίπαλα, μετά μαζί, γιατί οι σχέσεις μας είχαν τεράστιες διακυμάνσεις όλο αυτό το διάστημα, αναγνωρίζουμε ότι υπάρχει μια αντικειμενική δυσκολία να δώσουμε και να γίνει κατανοητό το πρόβλημα και τα πάθια του καθενός -δεν εννοώ σαν πρόσωπο- άλλα σαν χώρος, σαν αρμοδιότητα, σαν ευθύνη.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Θέλω, επίσης, να σας πω ότι σαν Υπουργός έχω δηλώσει επανειλημμένα -δεν θα αναφερθώ καθόλου σε αυτό το πράγμα- σε ζητήματα που αφορούν την οικονομική ανακούφιση των νησιών, παροχές προς τα νησιά, Φ.Π.Α και όλα αυτά, είναι έξω από τη δική μου αρμοδιότητα, εκτός από το γεγονός του ότι, και οι Δήμαρχοι το ξέρουν αυτό, η άποψή μου ήταν ότι αυτά τα  νησιά, αυτές οι συγκεκριμένες πολύπαθες περιοχές, πρέπει όχι να πάρουν κάτι σαν αντάλλαγμα, δεν είναι σωστή έκφραση αυτή, αλλά, υφιστάμενα μια πληγή, τουλάχιστον να ανακουφιστούν άλλες πληγές και νομίζω, χωρίς να με παρεξηγείτε, καταλαβαίνετε την ουσία αυτού που θέλω να πω.</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Το τι έγινε το ξέρουμε. «Εισβολή» είπε ένας Δήμαρχος. Δεν έχει σημασία, γιατί εισβάλει εχθρός. Ωστόσο, η μεγαλύτερη ροή από τον δεύτερο παγκόσμιο πόλεμο, η μεγαλύτερη ροή μεταναστών και προσφύγων που συνέβη ποτέ στην ανθρώπινη ιστορία, </w:t>
      </w:r>
      <w:proofErr w:type="spellStart"/>
      <w:r w:rsidRPr="001A208C">
        <w:rPr>
          <w:rFonts w:ascii="Arial" w:hAnsi="Arial" w:cs="Arial"/>
          <w:sz w:val="20"/>
          <w:szCs w:val="20"/>
        </w:rPr>
        <w:t>διεισπήδησης</w:t>
      </w:r>
      <w:proofErr w:type="spellEnd"/>
      <w:r w:rsidRPr="001A208C">
        <w:rPr>
          <w:rFonts w:ascii="Arial" w:hAnsi="Arial" w:cs="Arial"/>
          <w:sz w:val="20"/>
          <w:szCs w:val="20"/>
        </w:rPr>
        <w:t xml:space="preserve"> μεταναστών και προσφύγων από δύο ηπείρους σε μια τρίτη. Δεν έχει ξανασυμβεί αυτό ποτέ ιστορικά. Το αντιμετωπίσαμε. Εδώ, σηκώνει πολλή κριτική. Κατά τη δική μου την άποψη, η Κυβέρνησή μας, ακριβώς γι' αυτό μπόρεσε και το αντιμετώπισε, σε βοήθεια με τους Δημάρχους, με τις τοπικές κοινωνίες, με την τοπική αυτοδιοίκηση σε όλη την Ελλάδα. Κριτική μπορεί να γίνει, δεν έχει σημασία αυτό.</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Φτάσαμε στη Συμφωνία Ευρώπης - Τουρκίας. Μια καινούργια κατάσταση. Το να ζητάει κανείς και να λέει «Μουζάλα, Κυβέρνηση δηλαδή, μας είχες πει για το</w:t>
      </w:r>
      <w:r w:rsidRPr="001A208C">
        <w:t xml:space="preserve"> </w:t>
      </w:r>
      <w:proofErr w:type="spellStart"/>
      <w:r w:rsidRPr="001A208C">
        <w:rPr>
          <w:rFonts w:ascii="Arial" w:hAnsi="Arial" w:cs="Arial"/>
          <w:sz w:val="20"/>
          <w:szCs w:val="20"/>
        </w:rPr>
        <w:t>Hot</w:t>
      </w:r>
      <w:proofErr w:type="spellEnd"/>
      <w:r w:rsidRPr="001A208C">
        <w:rPr>
          <w:rFonts w:ascii="Arial" w:hAnsi="Arial" w:cs="Arial"/>
          <w:sz w:val="20"/>
          <w:szCs w:val="20"/>
        </w:rPr>
        <w:t xml:space="preserve"> </w:t>
      </w:r>
      <w:proofErr w:type="spellStart"/>
      <w:r w:rsidRPr="001A208C">
        <w:rPr>
          <w:rFonts w:ascii="Arial" w:hAnsi="Arial" w:cs="Arial"/>
          <w:sz w:val="20"/>
          <w:szCs w:val="20"/>
        </w:rPr>
        <w:t>Spot</w:t>
      </w:r>
      <w:proofErr w:type="spellEnd"/>
      <w:r w:rsidRPr="001A208C">
        <w:rPr>
          <w:rFonts w:ascii="Arial" w:hAnsi="Arial" w:cs="Arial"/>
          <w:sz w:val="20"/>
          <w:szCs w:val="20"/>
        </w:rPr>
        <w:t xml:space="preserve"> αυτό, αλλά τώρα δεν το κάνεις.». Είναι γνωστό σε όλους –δεν χρειαζόμαστε μεταξύ μας κόλπα- ότι, όταν αλλάζουν οι συνθήκες κάπου, αλλάζουν οι  συνθήκες και σε άλλα πράγματα. Νομίζω ότι όσο πιο γρήγορα το αποδεχθούμε αυτό, τόσο καλύτερα είναι.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Δεν κάναμε εμείς -όχι εμείς, σαν Κυβέρνηση- οποιοσδήποτε δεν έκανε τα νησιά πύλη εισόδου. Δεν μπορεί, δηλαδή, να κατηγορήσει κανείς οποιαδήποτε Κυβέρνηση ότι «Α, κάνατε τη Μυτιλήνη πύλη εισόδου». Οι δουλέμποροι το έκαναν. Και ένας συνδυασμός πιθανώς και παρακράτους στην Τουρκία που βοήθησε σε αυτό το πράγμα. Με τι όρους; Με τους όρους της ελεύθερης αγοράς. Η πιο συμφέρουσα και η πιο ασφαλής δίοδος στην Ευρώπη και συγκεκριμένες συνθήκες. Αυτό έγινε. Αυτό κληθήκαμε να αντιμετωπίσουμε.</w:t>
      </w:r>
    </w:p>
    <w:p w:rsidR="001A208C" w:rsidRPr="001A208C" w:rsidRDefault="001A208C" w:rsidP="00CF61D3">
      <w:pPr>
        <w:spacing w:line="480" w:lineRule="auto"/>
        <w:ind w:firstLine="720"/>
        <w:jc w:val="both"/>
        <w:rPr>
          <w:rFonts w:ascii="Arial" w:hAnsi="Arial" w:cs="Arial"/>
          <w:sz w:val="20"/>
          <w:szCs w:val="20"/>
        </w:rPr>
      </w:pPr>
      <w:r w:rsidRPr="001A208C">
        <w:rPr>
          <w:rFonts w:ascii="Arial" w:hAnsi="Arial" w:cs="Arial"/>
          <w:sz w:val="20"/>
          <w:szCs w:val="20"/>
        </w:rPr>
        <w:t>Από την πρώτη στιγμή, ήμουν ο πρώτος Υπουργός, ο οποίος, στην Ευρώπη, έθεσε το ζήτημα ότι δεν αντιμετωπίζεται αν δεν σταματήσει η ροή στην Τουρκία, αν δεν ελεγχθεί, όχι αν δεν σταματήσει, η ροή στην Τουρκία. Έχει δίκιο ο Δήμαρχος της Μυτιλήνης, το έθετε επίσης, το μεταφέραμε, το διατυμπανίσαμε. Ο Πρωθυπουργός το προχώρησε. Η προσωπική μου άποψη είναι ότι, μέσα από τα δικά τους κανάλια, και τα κόμματα της δημοκρατικής αντιπολίτευσης, επίσης, έβαλαν το χεράκι τους, θετικά το λέω αυτό το πράγμα.</w:t>
      </w:r>
      <w:r w:rsidR="00CF61D3" w:rsidRPr="00CF61D3">
        <w:rPr>
          <w:rFonts w:ascii="Arial" w:hAnsi="Arial" w:cs="Arial"/>
          <w:sz w:val="20"/>
          <w:szCs w:val="20"/>
        </w:rPr>
        <w:t xml:space="preserve"> </w:t>
      </w:r>
      <w:r w:rsidRPr="001A208C">
        <w:rPr>
          <w:rFonts w:ascii="Arial" w:hAnsi="Arial" w:cs="Arial"/>
          <w:sz w:val="20"/>
          <w:szCs w:val="20"/>
        </w:rPr>
        <w:t>Φτάσαμε στη συμφωνία Ευρώπης - Τουρκίας και μας βοήθησε αναμφισβήτητα.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Μπορεί κανείς να έχει αυτή ή την άλλη ένσταση και μπορεί κάποιος να λέει αυτό ή το άλλο. Όσον αφορά, όμως, την ουσία μας βοήθησε, γιατί η ροή έπεσε 98% και τώρα, με αυτή </w:t>
      </w:r>
      <w:r w:rsidRPr="001A208C">
        <w:rPr>
          <w:rFonts w:ascii="Arial" w:hAnsi="Arial" w:cs="Arial"/>
          <w:sz w:val="20"/>
          <w:szCs w:val="20"/>
        </w:rPr>
        <w:lastRenderedPageBreak/>
        <w:t xml:space="preserve">τη μικρή αύξηση που είχαμε τους τελευταίους 3,5 μήνες, έχει πέσει στο 97% </w:t>
      </w:r>
      <w:r w:rsidRPr="001A208C">
        <w:rPr>
          <w:rFonts w:ascii="Arial" w:hAnsi="Arial" w:cs="Arial"/>
          <w:sz w:val="20"/>
          <w:szCs w:val="20"/>
          <w:lang w:val="en-US"/>
        </w:rPr>
        <w:t>plus</w:t>
      </w:r>
      <w:r w:rsidRPr="001A208C">
        <w:rPr>
          <w:rFonts w:ascii="Arial" w:hAnsi="Arial" w:cs="Arial"/>
          <w:sz w:val="20"/>
          <w:szCs w:val="20"/>
        </w:rPr>
        <w:t>. Για όνομα του Θεού!</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Ξέρετε, εάν κάποιος που δεν έχει ζήσει αυτή την κατάσταση, ακούει τι λέει ο καθένας και σκέφτεται ότι «δίκιο έχει, ρε παιδάκι μου, ο </w:t>
      </w:r>
      <w:proofErr w:type="spellStart"/>
      <w:r w:rsidRPr="001A208C">
        <w:rPr>
          <w:rFonts w:ascii="Arial" w:hAnsi="Arial" w:cs="Arial"/>
          <w:sz w:val="20"/>
          <w:szCs w:val="20"/>
        </w:rPr>
        <w:t>Βουρνούς</w:t>
      </w:r>
      <w:proofErr w:type="spellEnd"/>
      <w:r w:rsidRPr="001A208C">
        <w:rPr>
          <w:rFonts w:ascii="Arial" w:hAnsi="Arial" w:cs="Arial"/>
          <w:sz w:val="20"/>
          <w:szCs w:val="20"/>
        </w:rPr>
        <w:t>».  Μετά, θα πει «και ο Μουζάλας έχει δίκιο», αλλά δεν γίνεται. Υπάρχει κάτι στο οποίο πρέπει να απαντήσουμε. Εάν δεν είναι αυτό, η λύση ποια είναι; Να καταργηθεί αυτό. Γίνεται μια προσπάθεια ερμηνείας. Είναι εδώ ο κ. Αθανασίου; Θέλω να πω κάτι, αλλά δεν το λέω εναντίον σας, κύριε Αθανασίου. Ο κ. Αθανασίου που είναι και νομικός, κάθε φορά, επιμένει στη Βουλή σε αυτό το πράγμα.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Να σας πω κάτι, κύριοι; Θα μπορούσα να συμφωνήσω μαζί σας, αλλά η ουσία είναι ότι 27 κράτη - μέλη δίνουν άλλη νομική ερμηνεία, οι νομικοί της Κομισιόν δίνουν άλλη νομική ερμηνεία και δεν έχει νόημα μεταξύ μας και οι Τούρκοι δίνουν αυτή τη νομική ερμηνεία.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 Έχω κοινοποιήσει στη Βουλή επιστολές του Υπουργείου Μεταναστευτικής Πολιτικής, δηλαδή, της Κυβέρνησης, οι οποίες επιδιώκουν μια άλλη ερμηνεία και συνεχίζουμε να παλεύουμε μια άλλη ερμηνεία.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Αυτή τη στιγμή, όμως, από τη συμφωνία Ευρώπης – Τουρκίας, μέχρι και σήμερα, η ερμηνεία είναι αυτή και ο </w:t>
      </w:r>
      <w:proofErr w:type="spellStart"/>
      <w:r w:rsidRPr="001A208C">
        <w:rPr>
          <w:rFonts w:ascii="Arial" w:hAnsi="Arial" w:cs="Arial"/>
          <w:sz w:val="20"/>
          <w:szCs w:val="20"/>
        </w:rPr>
        <w:t>Τίμερμας</w:t>
      </w:r>
      <w:proofErr w:type="spellEnd"/>
      <w:r w:rsidRPr="001A208C">
        <w:rPr>
          <w:rFonts w:ascii="Arial" w:hAnsi="Arial" w:cs="Arial"/>
          <w:sz w:val="20"/>
          <w:szCs w:val="20"/>
        </w:rPr>
        <w:t xml:space="preserve">, μαζί με άλλα πράγματα που είπε κακά για την Κυβέρνηση, είπε πολύ καθαρά αυτό το πράγμα. Επομένως, δεν μπορείς να πας σε ένα Συμβούλιο Αρχηγών και να πεις «ναι, αλλά ο </w:t>
      </w:r>
      <w:proofErr w:type="spellStart"/>
      <w:r w:rsidRPr="001A208C">
        <w:rPr>
          <w:rFonts w:ascii="Arial" w:hAnsi="Arial" w:cs="Arial"/>
          <w:sz w:val="20"/>
          <w:szCs w:val="20"/>
        </w:rPr>
        <w:t>Μουζάλας</w:t>
      </w:r>
      <w:proofErr w:type="spellEnd"/>
      <w:r w:rsidRPr="001A208C">
        <w:rPr>
          <w:rFonts w:ascii="Arial" w:hAnsi="Arial" w:cs="Arial"/>
          <w:sz w:val="20"/>
          <w:szCs w:val="20"/>
        </w:rPr>
        <w:t xml:space="preserve"> και ο </w:t>
      </w:r>
      <w:proofErr w:type="spellStart"/>
      <w:r w:rsidRPr="001A208C">
        <w:rPr>
          <w:rFonts w:ascii="Arial" w:hAnsi="Arial" w:cs="Arial"/>
          <w:sz w:val="20"/>
          <w:szCs w:val="20"/>
        </w:rPr>
        <w:t>Βουρνούς</w:t>
      </w:r>
      <w:proofErr w:type="spellEnd"/>
      <w:r w:rsidRPr="001A208C">
        <w:rPr>
          <w:rFonts w:ascii="Arial" w:hAnsi="Arial" w:cs="Arial"/>
          <w:sz w:val="20"/>
          <w:szCs w:val="20"/>
        </w:rPr>
        <w:t xml:space="preserve"> λένε το αντίθετο», γιατί δεν έχει νόημα.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Πρέπει να βρούμε πρακτικά τι μπορούμε να κάνουμε.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Συμφωνούμε, λοιπόν, όλοι ότι κανείς μας δεν θέλει να γυρίσει στο 2015 και αυτό είναι κάτι που νομίζω ότι στις κουβέντες μας φεύγει. Να σταματήσει, δηλαδή, αυτή η κατάσταση για να πάμε πού; Γιατί θα πάμε στο 2015. Η Μυτιλήνη είχε 10.000 την ημέρα, περίπου, 7800 μέσο όρο και ο Δήμαρχος Μυτιλήνης έχει αντιμετωπίσει Σαββατοκύριακο με μέσο όρο 30.000.</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Η Χίος είχε 2000 κάθε μέρα. Η Σάμος είχε 2000 </w:t>
      </w:r>
      <w:r w:rsidRPr="001A208C">
        <w:rPr>
          <w:rFonts w:ascii="Arial" w:hAnsi="Arial" w:cs="Arial"/>
          <w:sz w:val="20"/>
          <w:szCs w:val="20"/>
          <w:lang w:val="en-US"/>
        </w:rPr>
        <w:t>plus</w:t>
      </w:r>
      <w:r w:rsidRPr="001A208C">
        <w:rPr>
          <w:rFonts w:ascii="Arial" w:hAnsi="Arial" w:cs="Arial"/>
          <w:sz w:val="20"/>
          <w:szCs w:val="20"/>
        </w:rPr>
        <w:t xml:space="preserve"> κάθε μέρα. Η Κως θυμόμαστε πόσους είχε.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Επομένως, είναι πολύ εύκολο καθένας μας να πει το δράμα αυτού που εκπροσωπεί, αλλά η λύση ποια είναι;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Αν θέλετε σήμερα να συζητήσουμε ότι η συμφωνία Ευρώπης - Τουρκίας δείχνει να είναι, αυτή τη στιγμή, μονόδρομος και να βρούμε τρόπους καλύτερου χειρισμού αυτού του πράγματος, δεν θα βρείτε πιο ανοιχτό άνθρωπο που εμένα και νομίζω από όλη την Κυβέρνηση σε αυτό.</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Λέμε να αποσυμφορήσουμε τα νησιά και όλοι κλαίμε για τις τραγικές συνθήκες. Εγώ, χθες, δήλωσα ότι στη Μυτιλήνη, αυτή τη στιγμή, οι συνθήκες στη Μόρια </w:t>
      </w:r>
      <w:proofErr w:type="spellStart"/>
      <w:r w:rsidRPr="001A208C">
        <w:rPr>
          <w:rFonts w:ascii="Arial" w:hAnsi="Arial" w:cs="Arial"/>
          <w:sz w:val="20"/>
          <w:szCs w:val="20"/>
        </w:rPr>
        <w:t>απάδουν</w:t>
      </w:r>
      <w:proofErr w:type="spellEnd"/>
      <w:r w:rsidRPr="001A208C">
        <w:rPr>
          <w:rFonts w:ascii="Arial" w:hAnsi="Arial" w:cs="Arial"/>
          <w:sz w:val="20"/>
          <w:szCs w:val="20"/>
        </w:rPr>
        <w:t xml:space="preserve"> των ανθρωπίνων δικαιωμάτων και αγγίζουν τα όρια παραβίασής τους. Εάν θέλουμε τη Συμφωνία Ευρώπης – Τουρκίας, να καθίσουμε να δούμε πώς μπορούμε να αλλάξουμε αυτή την κατάσταση εάν θέλουμε οι μετανάστες και οι πρόσφυγες να βοηθηθούν.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Είχαμε πει τον Σεπτέμβριο ένα πλήρες πρόγραμμα, το οποίο δεν έγινε. Σήμερα, νομίζω πως αποδεικνύεται ότι, εάν είχε γίνει, τουλάχιστον, θα είχαμε αποφύγει να έχουμε τραγικές συνθήκες διαβίωσης αυτών των ανθρώπων. Τι είχαμε πει; Διεύρυνση των χώρων υποδοχής και προαναχωρισιακό κέντρο για να διευκολυνθούν οι επιστροφές, που όλοι συμφωνούμε ότι οι επιστροφές δεν πάνε καλά, δεν έγιναν. Στην Κω που έγιναν, τα πράγματα πάνε καλύτερα, ενώ στα άλλα νησιά που δεν έγιναν, τα πράγματα πήγαν χειρότερα.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Ωστόσο, σήμερα βρισκόμαστε εδώ και δεν βοηθάνε οι ευχές. Είπε κάποιος, αλλά είναι και κοινό αυτό, για άμεση αποσυμφόρηση - και εγώ προσεύχομαι γι' αυτό - καταρχήν των </w:t>
      </w:r>
      <w:r w:rsidRPr="001A208C">
        <w:rPr>
          <w:rFonts w:ascii="Arial" w:hAnsi="Arial" w:cs="Arial"/>
          <w:sz w:val="20"/>
          <w:szCs w:val="20"/>
          <w:lang w:val="en-US"/>
        </w:rPr>
        <w:t>camps</w:t>
      </w:r>
      <w:r w:rsidRPr="001A208C">
        <w:rPr>
          <w:rFonts w:ascii="Arial" w:hAnsi="Arial" w:cs="Arial"/>
          <w:sz w:val="20"/>
          <w:szCs w:val="20"/>
        </w:rPr>
        <w:t xml:space="preserve"> και μετά των νησιών, που θα γίνει πιο εύκολα.</w:t>
      </w:r>
      <w:r w:rsidR="00CF61D3" w:rsidRPr="00CF61D3">
        <w:rPr>
          <w:rFonts w:ascii="Arial" w:hAnsi="Arial" w:cs="Arial"/>
          <w:sz w:val="20"/>
          <w:szCs w:val="20"/>
        </w:rPr>
        <w:t xml:space="preserve"> </w:t>
      </w:r>
      <w:r w:rsidRPr="001A208C">
        <w:rPr>
          <w:rFonts w:ascii="Arial" w:hAnsi="Arial" w:cs="Arial"/>
          <w:sz w:val="20"/>
          <w:szCs w:val="20"/>
        </w:rPr>
        <w:t xml:space="preserve">Εδώ, έχω τις ομιλίες που κάναμε τον Σεπτέμβριο με όλους τους Δημάρχους έξι Υπουργοί. Δεν έχει νόημα τώρα να σας τα διαβάσω αυτά. Είχα πει ότι, προϋπόθεση για να μπορέσουμε να κάνουμε επιστροφές, είναι να διευρύνουμε τα </w:t>
      </w:r>
      <w:r w:rsidRPr="001A208C">
        <w:rPr>
          <w:rFonts w:ascii="Arial" w:hAnsi="Arial" w:cs="Arial"/>
          <w:sz w:val="20"/>
          <w:szCs w:val="20"/>
          <w:lang w:val="en-US"/>
        </w:rPr>
        <w:t>C</w:t>
      </w:r>
      <w:r w:rsidRPr="001A208C">
        <w:rPr>
          <w:rFonts w:ascii="Arial" w:hAnsi="Arial" w:cs="Arial"/>
          <w:sz w:val="20"/>
          <w:szCs w:val="20"/>
        </w:rPr>
        <w:t>ΑΜ</w:t>
      </w:r>
      <w:r w:rsidRPr="001A208C">
        <w:rPr>
          <w:rFonts w:ascii="Arial" w:hAnsi="Arial" w:cs="Arial"/>
          <w:sz w:val="20"/>
          <w:szCs w:val="20"/>
          <w:lang w:val="en-US"/>
        </w:rPr>
        <w:t>PS</w:t>
      </w:r>
      <w:r w:rsidRPr="001A208C">
        <w:rPr>
          <w:rFonts w:ascii="Arial" w:hAnsi="Arial" w:cs="Arial"/>
          <w:sz w:val="20"/>
          <w:szCs w:val="20"/>
        </w:rPr>
        <w:t xml:space="preserve">, ώστε να έχουμε πιο ομαλές συνθήκες λειτουργίας και ότι η διεύρυνση των </w:t>
      </w:r>
      <w:r w:rsidRPr="001A208C">
        <w:rPr>
          <w:rFonts w:ascii="Arial" w:hAnsi="Arial" w:cs="Arial"/>
          <w:sz w:val="20"/>
          <w:szCs w:val="20"/>
          <w:lang w:val="en-US"/>
        </w:rPr>
        <w:t>CAMPS</w:t>
      </w:r>
      <w:r w:rsidRPr="001A208C">
        <w:rPr>
          <w:rFonts w:ascii="Arial" w:hAnsi="Arial" w:cs="Arial"/>
          <w:sz w:val="20"/>
          <w:szCs w:val="20"/>
        </w:rPr>
        <w:t xml:space="preserve"> εξασφαλίζει και ζητήματα δημόσιας τάξης. Διότι, είναι άλλο πράγμα να έχεις 4.000 ανθρώπους σε ένα </w:t>
      </w:r>
      <w:r w:rsidRPr="001A208C">
        <w:rPr>
          <w:rFonts w:ascii="Arial" w:hAnsi="Arial" w:cs="Arial"/>
          <w:sz w:val="20"/>
          <w:szCs w:val="20"/>
          <w:lang w:val="en-US"/>
        </w:rPr>
        <w:t>C</w:t>
      </w:r>
      <w:r w:rsidRPr="001A208C">
        <w:rPr>
          <w:rFonts w:ascii="Arial" w:hAnsi="Arial" w:cs="Arial"/>
          <w:sz w:val="20"/>
          <w:szCs w:val="20"/>
        </w:rPr>
        <w:t>ΑΜ</w:t>
      </w:r>
      <w:r w:rsidRPr="001A208C">
        <w:rPr>
          <w:rFonts w:ascii="Arial" w:hAnsi="Arial" w:cs="Arial"/>
          <w:sz w:val="20"/>
          <w:szCs w:val="20"/>
          <w:lang w:val="en-US"/>
        </w:rPr>
        <w:t>P</w:t>
      </w:r>
      <w:r w:rsidRPr="001A208C">
        <w:rPr>
          <w:rFonts w:ascii="Arial" w:hAnsi="Arial" w:cs="Arial"/>
          <w:sz w:val="20"/>
          <w:szCs w:val="20"/>
        </w:rPr>
        <w:t xml:space="preserve"> για 4.000 ανθρώπους και είναι άλλο πράγμα σε ένα </w:t>
      </w:r>
      <w:r w:rsidRPr="001A208C">
        <w:rPr>
          <w:rFonts w:ascii="Arial" w:hAnsi="Arial" w:cs="Arial"/>
          <w:sz w:val="20"/>
          <w:szCs w:val="20"/>
          <w:lang w:val="en-US"/>
        </w:rPr>
        <w:t>C</w:t>
      </w:r>
      <w:r w:rsidRPr="001A208C">
        <w:rPr>
          <w:rFonts w:ascii="Arial" w:hAnsi="Arial" w:cs="Arial"/>
          <w:sz w:val="20"/>
          <w:szCs w:val="20"/>
        </w:rPr>
        <w:t>ΑΜ</w:t>
      </w:r>
      <w:r w:rsidRPr="001A208C">
        <w:rPr>
          <w:rFonts w:ascii="Arial" w:hAnsi="Arial" w:cs="Arial"/>
          <w:sz w:val="20"/>
          <w:szCs w:val="20"/>
          <w:lang w:val="en-US"/>
        </w:rPr>
        <w:t>P</w:t>
      </w:r>
      <w:r w:rsidRPr="001A208C">
        <w:rPr>
          <w:rFonts w:ascii="Arial" w:hAnsi="Arial" w:cs="Arial"/>
          <w:sz w:val="20"/>
          <w:szCs w:val="20"/>
        </w:rPr>
        <w:t xml:space="preserve"> για 2.200 ανθρώπους να έχεις 5.000 ανθρώπους, που έχουμε αυτή τη στιγμή και που πολύ γρήγορα νομίζω ότι δεν θα έχουμε.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Είχαμε πει, επίσης, ότι το προαναχωρισιακό κέντρο μάς λύνει αυτό το πρόβλημα. Εγώ δεν το ηθικοποιώ, δεν το λέω κατηγορώντας, πολύ λογικά ο πρόσφυγας, ο μετανάστης, ο οποίος είναι να πάρει το χαρτί, με το οποίο θα επιστραφεί στην Τουρκία, την ώρα που το μαθαίνει αυτό, γιατί όλα μαθαίνονται, κρύβεται. Μέσα σε ένα κέντρο 5.000 ανθρώπων, ενώ έχει </w:t>
      </w:r>
      <w:r w:rsidRPr="001A208C">
        <w:rPr>
          <w:rFonts w:ascii="Arial" w:hAnsi="Arial" w:cs="Arial"/>
          <w:sz w:val="20"/>
          <w:szCs w:val="20"/>
        </w:rPr>
        <w:lastRenderedPageBreak/>
        <w:t xml:space="preserve">2.200 θέσεις, είναι πάρα πολύ δύσκολο, σχεδόν ακατόρθωτο, μετά να τον βρεις, χωρίς να δημιουργήσεις αναταραχή, φασαρίες και τέτοια πράγματα.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Είχαμε πει, έχει αποδειχθεί, είναι γραμμένα από τον Σεπτέμβριο αυτά, ότι το να δημιουργήσουμε προαναχωρισιακά κέντρα μέσα στα </w:t>
      </w:r>
      <w:r w:rsidRPr="001A208C">
        <w:rPr>
          <w:rFonts w:ascii="Arial" w:hAnsi="Arial" w:cs="Arial"/>
          <w:sz w:val="20"/>
          <w:szCs w:val="20"/>
          <w:lang w:val="en-US"/>
        </w:rPr>
        <w:t>CAMPS</w:t>
      </w:r>
      <w:r w:rsidRPr="001A208C">
        <w:rPr>
          <w:rFonts w:ascii="Arial" w:hAnsi="Arial" w:cs="Arial"/>
          <w:sz w:val="20"/>
          <w:szCs w:val="20"/>
        </w:rPr>
        <w:t xml:space="preserve">, αποτελεί μόνιμη πηγή αναταραχής, αυτό είναι μια εμπειρία επιστημονική σε όλο τον κόσμο και θα μας δημιουργήσουν προβλήματα τάξης. Συνέβη.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Επίσης, επιτρέψτε μου να σας πω ότι, αναγνωρίζοντας την ταλαιπωρία του λαού αυτών των νησιών, δεν την παραγνωρίζω καθόλου, νομίζω ότι υπάρχει μια ταύτιση, για την οποία δεν φταίει ο λαός, ο λαός έχει κουραστεί, δεν φταίνε οι δήμαρχοι, πιθανόν απελπίστηκαν, πιθανόν κυβερνητικά λάθη, δικά μου λάθη είναι τα κυβερνητικά, πρέπει να τα πάρω εγώ επάνω μου, να τους οδήγησαν σε μια απελπισία, αλλά είναι ντροπή η ταύτιση με ακραία ρατσιστικά και ακροδεξιά στοιχεία. Όχι η ταύτιση του Αγγελόπουλου με αυτόν, η ταύτιση του αιτήματος. Αυτό νομίζω ότι πρέπει να μας κάνει όλους να ξαναψάξουμε το αίτημα.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Εγώ το διατυπώνω ως εξής: αποσυμφόρηση των </w:t>
      </w:r>
      <w:r w:rsidRPr="001A208C">
        <w:rPr>
          <w:rFonts w:ascii="Arial" w:hAnsi="Arial" w:cs="Arial"/>
          <w:sz w:val="20"/>
          <w:szCs w:val="20"/>
          <w:lang w:val="en-US"/>
        </w:rPr>
        <w:t>CAMPS</w:t>
      </w:r>
      <w:r w:rsidRPr="001A208C">
        <w:rPr>
          <w:rFonts w:ascii="Arial" w:hAnsi="Arial" w:cs="Arial"/>
          <w:sz w:val="20"/>
          <w:szCs w:val="20"/>
        </w:rPr>
        <w:t xml:space="preserve">, που σημαίνει ένα μεγάλωμα των </w:t>
      </w:r>
      <w:r w:rsidRPr="001A208C">
        <w:rPr>
          <w:rFonts w:ascii="Arial" w:hAnsi="Arial" w:cs="Arial"/>
          <w:sz w:val="20"/>
          <w:szCs w:val="20"/>
          <w:lang w:val="en-US"/>
        </w:rPr>
        <w:t>CAMPS</w:t>
      </w:r>
      <w:r w:rsidRPr="001A208C">
        <w:rPr>
          <w:rFonts w:ascii="Arial" w:hAnsi="Arial" w:cs="Arial"/>
          <w:sz w:val="20"/>
          <w:szCs w:val="20"/>
        </w:rPr>
        <w:t xml:space="preserve">, δημιουργία προαναχωρισιακών κέντρων, μικρά, που σημαίνει καινούργιους χώρους και μετά, συμφωνούμε απόλυτα, αύξηση του ασύλου, η οποία δεν γίνεται έτσι εύκολα. Το αυξήσαμε από 300, αυτή τη στιγμή, έχουμε 1.000. Έχω τα στοιχεία να τα δώσω σε όποιον θέλει. Χρειαζόμαστε κι άλλους, δεν μπορεί να γίνει εύκολα. Ιδιωτική επιχείρηση που πουλά παγωτά, αν πας να την αυξήσεις παραπάνω από 12% τον χρόνο, διαλύεται, πόσω μάλλον μια νομική υπηρεσία, η οποία έχει να κάνει με πολύ λεπτούς χειρισμούς, με πολύ λεπτά θέματα.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Θα ήθελα, λοιπόν, σήμερα, εγώ να πάρω την ευκαιρία από αυτή τη συνάντηση και να σας πω ότι έχουμε να αντιμετωπίσουμε ένα πρόβλημα, το οποίο, από τον Αύγουστο, οξύνεται και που πρέπει να είμαστε ενωμένοι σε αυτό το πρόβλημα. Η λύση δεν μπορεί παρά να περιλαμβάνει αποσυμφόρηση των </w:t>
      </w:r>
      <w:r w:rsidRPr="001A208C">
        <w:rPr>
          <w:rFonts w:ascii="Arial" w:hAnsi="Arial" w:cs="Arial"/>
          <w:sz w:val="20"/>
          <w:szCs w:val="20"/>
          <w:lang w:val="en-US"/>
        </w:rPr>
        <w:t>CAMPS</w:t>
      </w:r>
      <w:r w:rsidRPr="001A208C">
        <w:rPr>
          <w:rFonts w:ascii="Arial" w:hAnsi="Arial" w:cs="Arial"/>
          <w:sz w:val="20"/>
          <w:szCs w:val="20"/>
        </w:rPr>
        <w:t xml:space="preserve">, δηλαδή, δημιουργία καινούργιων χώρων. Δεν μιλάω εγώ να κάνουμε στη Μυτιλήνη ένα </w:t>
      </w:r>
      <w:r w:rsidRPr="001A208C">
        <w:rPr>
          <w:rFonts w:ascii="Arial" w:hAnsi="Arial" w:cs="Arial"/>
          <w:sz w:val="20"/>
          <w:szCs w:val="20"/>
          <w:lang w:val="en-US"/>
        </w:rPr>
        <w:t>CAMP</w:t>
      </w:r>
      <w:r w:rsidRPr="001A208C">
        <w:rPr>
          <w:rFonts w:ascii="Arial" w:hAnsi="Arial" w:cs="Arial"/>
          <w:sz w:val="20"/>
          <w:szCs w:val="20"/>
        </w:rPr>
        <w:t xml:space="preserve"> για 5.000, λέω όμως, κύριε Αγγελόπουλε, επειδή απορείτε, αυτό εγώ  μπορώ να σας πω, δεν έχω ακούσει μέχρι στιγμής άλλη πρόταση.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Τελειώνω, λέγοντας το εξής: </w:t>
      </w:r>
      <w:r w:rsidRPr="001A208C">
        <w:rPr>
          <w:rFonts w:ascii="Arial" w:hAnsi="Arial" w:cs="Arial"/>
          <w:sz w:val="20"/>
          <w:szCs w:val="20"/>
          <w:lang w:val="en-US"/>
        </w:rPr>
        <w:t>CAMP</w:t>
      </w:r>
      <w:r w:rsidRPr="001A208C">
        <w:rPr>
          <w:rFonts w:ascii="Arial" w:hAnsi="Arial" w:cs="Arial"/>
          <w:sz w:val="20"/>
          <w:szCs w:val="20"/>
        </w:rPr>
        <w:t xml:space="preserve"> για βελτίωση των συνθηκών. Δεν έχει νόημα να λέμε υποφέρουν, κάνουν, ράνουν και συγχρόνως να έχουμε μια κάθετη άρνηση στο να βελτιώσουμε τις συνθήκες. Μεταφορές, είναι πάρα πολύ σωστό αίτημα. Οι  μεταφορές στην </w:t>
      </w:r>
      <w:r w:rsidRPr="001A208C">
        <w:rPr>
          <w:rFonts w:ascii="Arial" w:hAnsi="Arial" w:cs="Arial"/>
          <w:sz w:val="20"/>
          <w:szCs w:val="20"/>
        </w:rPr>
        <w:lastRenderedPageBreak/>
        <w:t xml:space="preserve">Τουρκία έχουν καθυστερήσει. Εγώ πιστεύω ότι το 80% της καθυστέρησης στις μεταφορές της Τουρκίας έχει να κάνει με νομικούς λόγους. Έχει να κάνει με το διεθνές δίκαιο, έχει να κάνει με τη Συνθήκη της Γενεύης. Θέλετε να δώσετε ένα 20% ευθύνης σε μένα; Δεν έχω κανένα πρόβλημα στο να την αποδεχθώ. Υποδείξτε μου, όμως, τι πρέπει να κάνω, αν γίνεται. να το κάνω. </w:t>
      </w:r>
    </w:p>
    <w:p w:rsidR="001A208C" w:rsidRPr="001A208C" w:rsidRDefault="001A208C" w:rsidP="001A208C">
      <w:pPr>
        <w:spacing w:line="480" w:lineRule="auto"/>
        <w:ind w:firstLine="720"/>
        <w:jc w:val="both"/>
        <w:rPr>
          <w:rFonts w:ascii="Arial" w:hAnsi="Arial" w:cs="Arial"/>
          <w:sz w:val="20"/>
          <w:szCs w:val="20"/>
        </w:rPr>
      </w:pPr>
      <w:r w:rsidRPr="001A208C">
        <w:rPr>
          <w:rFonts w:ascii="Arial" w:hAnsi="Arial" w:cs="Arial"/>
          <w:sz w:val="20"/>
          <w:szCs w:val="20"/>
        </w:rPr>
        <w:t>Επίσης, επιστροφές στην ενδοχώρα. Κάνουμε πολλές επιστροφές στην ενδοχώρα, κάτι που αποκρύπτεται, όχι σκόπιμα, πάνω στο άγχος του ο καθένας. Να σας δώσω ένα παράδειγμα: Τις τελευταίες 15 μέρες του Οκτώβρη, μεταφέραμε από τα νησιά 1.360, ήρθαν 1.610. Εάν περάσουμε σε απόψεις «μεταφέρτε τους στην ενδοχώρα», σας το λέω αυτό, τα νησιά μέσα σε ένα μήνα θα είναι στο 2015. Και αυτό, η χώρα μας δεν το θέλει. Είμαι βέβαιος ότι οι Δήμαρχοι και η Τοπική Αυτοδιοίκηση που το εκφράζουν, δεν το θέλουν. Η Αντιπολίτευση δεν το θέλει. Υπάρχουν</w:t>
      </w:r>
      <w:r w:rsidRPr="004C5339">
        <w:rPr>
          <w:rFonts w:ascii="Arial" w:hAnsi="Arial" w:cs="Arial"/>
          <w:sz w:val="20"/>
          <w:szCs w:val="20"/>
        </w:rPr>
        <w:t>,</w:t>
      </w:r>
      <w:r w:rsidRPr="001A208C">
        <w:rPr>
          <w:rFonts w:ascii="Arial" w:hAnsi="Arial" w:cs="Arial"/>
          <w:sz w:val="20"/>
          <w:szCs w:val="20"/>
        </w:rPr>
        <w:t xml:space="preserve"> όμως</w:t>
      </w:r>
      <w:r w:rsidRPr="004C5339">
        <w:rPr>
          <w:rFonts w:ascii="Arial" w:hAnsi="Arial" w:cs="Arial"/>
          <w:sz w:val="20"/>
          <w:szCs w:val="20"/>
        </w:rPr>
        <w:t>,</w:t>
      </w:r>
      <w:r w:rsidRPr="001A208C">
        <w:rPr>
          <w:rFonts w:ascii="Arial" w:hAnsi="Arial" w:cs="Arial"/>
          <w:sz w:val="20"/>
          <w:szCs w:val="20"/>
        </w:rPr>
        <w:t xml:space="preserve"> κάποιοι που το θέλουν.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Σας παρακαλώ πολύ, μέσα από μια ψύχραιμη ενότητα, να μην επιτρέψουμε να γίνει αυτό και να προσπαθήσουμε να δώσουμε την καλύτερη λύση. Μέσα στην πραγματικότητα, όχι μέσα στην προσευχή μας. Έχω κατηγορηθεί πάρα πολλές φορές από ανθρώπους, οι οποίοι είναι φιλικά διακείμενοι ή ήταν τουλάχιστον σε εμένα. Δεν είναι θέμα να καθίσουμε όλοι μαζί να προσευχηθούμε. Και το λέω με πολύ σεβασμό στη θρησκεία. Είναι θέμα να σχηματίσουμε μια ενότητα πάνω στην πράξη, η οποία δεν θα έχει αποτέλεσμα να μείνει, ας πούμε, η Μυτιλήνη ελεύθερη για είκοσι μέρες και μετά να γεμίσει όλη η Ελλάδα, να ξαναγεμίσει η Μυτιλήνη, να έρχονται αυτά τα εφιαλτικά καράβια στον Πειραιά, 7000 κάθε βράδυ, να αδειάζουν και να τρέχουμε. Γιατί, έχουμε ξεχάσει πώς ήταν το 2015 και έχουμε ξεχάσει ότι η χώρα μας από αυτό που κινδυνεύει και κινδυνεύει όχι επειδή είμαστε καλοί ή κακοί άνθρωποι, κινδυνεύει γιατί, αντικειμενικά, τα πράγματα έχουν ένα ταβάνι πάντα.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Σε άλλους αρέσει όταν το λέω, σε άλλους δεν αρέσει. Μέσα σας, όμως, όλοι το ξέρετε ότι τα πράγματα πάντα έχουν ένα ταβάνι. Δεν μπορώ, δηλαδή, μέσα σε ένα τεσσάρι, που είναι η χώρα μου, να βάλω 100 ανθρώπους. Ένα τεσσάρι είναι για 20, 30 αν στριμωχτούμε. Εκατό δεν γίνεται. Θα πεθάνουμε όλοι μαζί εκεί μέσα.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Και να μπορέσουμε να δουλέψουμε, ώστε να δώσουμε πρακτικές λύσεις. Όχι αντιπολιτεύσεις, ούτε συμπολιτεύσεις χρειάζονται. Πρακτική λύση. Και νομίζω ότι αυτό που </w:t>
      </w:r>
      <w:r w:rsidRPr="001A208C">
        <w:rPr>
          <w:rFonts w:ascii="Arial" w:hAnsi="Arial" w:cs="Arial"/>
          <w:sz w:val="20"/>
          <w:szCs w:val="20"/>
        </w:rPr>
        <w:lastRenderedPageBreak/>
        <w:t xml:space="preserve">προτείνουμε είναι μια πρακτική λύση που εμπεριέχει τα πάντα. Εμπεριέχει αυτό που ζητούν οι Δήμαρχοι, να φεύγουν προς την Τουρκία. Εμπεριέχει αυτό που ζητούν οι Δήμαρχοι, οι ευάλωτοι να έρχονται προς την ενδοχώρα. Εμπεριέχει αυτό που ζητούν οι Δήμαρχοι και εγώ να φτιάξουμε λίγο καλύτερες και ανθρώπινες τις συνθήκες ζωής των μεταναστών και των προσφύγων.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Στη Μυτιλήνη, πήγαμε και νοικιάσαμε γραφεία για το άσυλο, ώστε να αδειάσουμε χώρο. Το ίδιο κάνουμε στη Χίο. Χρειαζόμαστε βοήθεια και όχι αντιπαλότητα. Εγώ πιστεύω ότι στη φάση που θα δώσουμε λίγο χρόνο, μετά από μια ενότητα δημιουργημένη στην πράξη, και δίκαιες αντιδράσεις των καλών, κουρασμένων ανθρώπων στα νησιά, θα μπορέσουμε να τις υπερβούμε.</w:t>
      </w:r>
    </w:p>
    <w:p w:rsidR="001A208C" w:rsidRPr="001A208C" w:rsidRDefault="001A208C" w:rsidP="004C5339">
      <w:pPr>
        <w:spacing w:line="480" w:lineRule="auto"/>
        <w:jc w:val="both"/>
        <w:rPr>
          <w:rFonts w:ascii="Arial" w:hAnsi="Arial" w:cs="Arial"/>
          <w:sz w:val="20"/>
          <w:szCs w:val="20"/>
        </w:rPr>
      </w:pPr>
      <w:r w:rsidRPr="001A208C">
        <w:rPr>
          <w:rFonts w:ascii="Arial" w:hAnsi="Arial" w:cs="Arial"/>
          <w:sz w:val="20"/>
          <w:szCs w:val="20"/>
        </w:rPr>
        <w:tab/>
        <w:t>Σας ευχαριστώ πολύ.</w:t>
      </w:r>
    </w:p>
    <w:p w:rsidR="001A208C" w:rsidRPr="001A208C" w:rsidRDefault="001A208C" w:rsidP="004C5339">
      <w:pPr>
        <w:spacing w:line="480" w:lineRule="auto"/>
        <w:jc w:val="both"/>
        <w:rPr>
          <w:rFonts w:ascii="Arial" w:hAnsi="Arial" w:cs="Arial"/>
          <w:sz w:val="20"/>
          <w:szCs w:val="20"/>
        </w:rPr>
      </w:pPr>
      <w:r w:rsidRPr="001A208C">
        <w:rPr>
          <w:rFonts w:ascii="Arial" w:hAnsi="Arial" w:cs="Arial"/>
          <w:sz w:val="20"/>
          <w:szCs w:val="20"/>
        </w:rPr>
        <w:tab/>
        <w:t>ΑΝΤΩΝΙΟΣ ΣΥΡΙΓΟΣ (Πρόεδρος της Επιτροπής): Τον λόγο έχει ο κ. Μιχαηλίδης.</w:t>
      </w:r>
    </w:p>
    <w:p w:rsidR="001A208C" w:rsidRPr="001A208C" w:rsidRDefault="001A208C" w:rsidP="004C5339">
      <w:pPr>
        <w:spacing w:line="480" w:lineRule="auto"/>
        <w:jc w:val="both"/>
        <w:rPr>
          <w:rFonts w:ascii="Arial" w:hAnsi="Arial" w:cs="Arial"/>
          <w:sz w:val="20"/>
          <w:szCs w:val="20"/>
        </w:rPr>
      </w:pPr>
      <w:r w:rsidRPr="001A208C">
        <w:rPr>
          <w:rFonts w:ascii="Arial" w:hAnsi="Arial" w:cs="Arial"/>
          <w:sz w:val="20"/>
          <w:szCs w:val="20"/>
        </w:rPr>
        <w:tab/>
        <w:t>ΑΝΔΡΕΑΣ ΜΙΧΑΗΛΙΔΗΣ: Ευχαριστώ, κύριε Πρόεδρε.</w:t>
      </w:r>
    </w:p>
    <w:p w:rsidR="00CF61D3" w:rsidRDefault="001A208C" w:rsidP="00CF61D3">
      <w:pPr>
        <w:spacing w:line="480" w:lineRule="auto"/>
        <w:jc w:val="both"/>
        <w:rPr>
          <w:rFonts w:ascii="Arial" w:hAnsi="Arial" w:cs="Arial"/>
          <w:sz w:val="20"/>
          <w:szCs w:val="20"/>
        </w:rPr>
      </w:pPr>
      <w:r w:rsidRPr="001A208C">
        <w:rPr>
          <w:rFonts w:ascii="Arial" w:hAnsi="Arial" w:cs="Arial"/>
          <w:sz w:val="20"/>
          <w:szCs w:val="20"/>
        </w:rPr>
        <w:tab/>
        <w:t>Κύριε Υπουργέ, κυρίες και κύριοι συνάδελφοι, αγαπητοί προσκεκλημένοι. Είμαι Βουλευτής Χίου του ΣΥΡΙΖΑ και θα πρέπει να μεταφέρω μια πραγματικά τραγική εικόνα, την οποία ζει σήμερα το νησί μας. Τραγική εικόνα με δύο όψεις. Η μία όψη αφορά τους ίδιους ανθρώπους, οι οποίοι βρίσκονται, είτε ως πρόσφυγες είτε ως μετανάστες, στο νησί και τις, πραγματικά, επιτρέψτε μου την έκφραση, άθλιες συνθήκες στις οποίες ζουν. Και από την άλλη, μια τραγική εικόνα από τη μεριά των κατοίκων, όπου δέχονται, με κάθε τρόπο και σε πολλά επίπεδα μια εξαιρετική πίεση, η οποία δημιουργεί όλο αυτό το πρόβλημα.</w:t>
      </w:r>
    </w:p>
    <w:p w:rsidR="001A208C" w:rsidRPr="001A208C" w:rsidRDefault="001A208C" w:rsidP="00CF61D3">
      <w:pPr>
        <w:spacing w:line="480" w:lineRule="auto"/>
        <w:ind w:firstLine="720"/>
        <w:jc w:val="both"/>
        <w:rPr>
          <w:rFonts w:ascii="Arial" w:hAnsi="Arial" w:cs="Arial"/>
          <w:sz w:val="20"/>
          <w:szCs w:val="20"/>
        </w:rPr>
      </w:pPr>
      <w:r w:rsidRPr="001A208C">
        <w:rPr>
          <w:rFonts w:ascii="Arial" w:hAnsi="Arial" w:cs="Arial"/>
          <w:sz w:val="20"/>
          <w:szCs w:val="20"/>
        </w:rPr>
        <w:t xml:space="preserve">Θέλω να αναγνωρίσω, πραγματικά, ότι γίνονται κάποιες προσπάθειες από τη μεριά της Κυβέρνησης να αντιμετωπιστεί το ζήτημα αυτό. Όμως, υποχρεούμαι να διατυπώσω συγκεκριμένα ερωτηματικά για το εάν αυτή η προσπάθεια είναι σε μια συγκροτημένη στρατηγική ή εάν σέρνεται πίσω από καταστάσεις και εάν προσπαθεί να λύσει περιστασιακά ζητήματα. Το ερώτημα αυτό, το οποίο νομίζω ότι δεν είναι μόνο δικό μου, οφείλει, με κάθε τρόπο, η Κυβέρνηση να το απαντήσει.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Θέλω να μην περάσω σε πρακτικά ζητήματα, τα οποία εξέθεσε σε ένα βαθμό και ο Δήμαρχος και τα οποία, λίγο ή πολύ, είναι γνωστά και από τα Μέσα Μαζικής Ενημέρωσης, </w:t>
      </w:r>
      <w:r w:rsidRPr="001A208C">
        <w:rPr>
          <w:rFonts w:ascii="Arial" w:hAnsi="Arial" w:cs="Arial"/>
          <w:sz w:val="20"/>
          <w:szCs w:val="20"/>
        </w:rPr>
        <w:lastRenderedPageBreak/>
        <w:t>αλλά θέλω, παράλληλα, να επισημάνω και κυρίως σε αυτά τα οποία μας είπε εδώ ο κ. Υπουργός και λυπούμαι που δεν τα ακούει αυτή την στιγμή ότι αυτή η τακτική της έμμεσης αποτροπής, εγώ έτσι την κατάλαβα, νομίζω ότι δημιουργεί ζητήματα.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Δημιουργήσει ζητήματα και τοπικά στο νησί μας, αλλά δημιουργεί και ζητήματα εάν αυτή η τακτική είναι συμβατή με τις αξίες, τις οποίες υπηρετούμε ως πολιτικά πρόσωπα, ως πολιτικοί φορείς και αν μπορούμε αυτές τις τακτικές να τις υπερασπιστούμε στις τοπικές κοινωνίες. Ευχαριστώ.</w:t>
      </w:r>
    </w:p>
    <w:p w:rsidR="001A208C" w:rsidRPr="001A208C" w:rsidRDefault="001A208C" w:rsidP="004C5339">
      <w:pPr>
        <w:pStyle w:val="a5"/>
        <w:autoSpaceDE w:val="0"/>
        <w:autoSpaceDN w:val="0"/>
        <w:adjustRightInd w:val="0"/>
        <w:spacing w:after="0" w:line="480" w:lineRule="auto"/>
        <w:ind w:left="0" w:firstLine="680"/>
        <w:jc w:val="both"/>
        <w:rPr>
          <w:rFonts w:ascii="Arial" w:hAnsi="Arial" w:cs="Arial"/>
          <w:b/>
          <w:color w:val="0D0D0D"/>
          <w:sz w:val="20"/>
          <w:szCs w:val="20"/>
        </w:rPr>
      </w:pPr>
      <w:r w:rsidRPr="001A208C">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Αραχωβίτης Σταύρος, Βάκη Φωτεινή, Γάκης Δημήτρης, </w:t>
      </w:r>
      <w:proofErr w:type="spellStart"/>
      <w:r w:rsidRPr="001A208C">
        <w:rPr>
          <w:rFonts w:ascii="Arial" w:hAnsi="Arial" w:cs="Arial"/>
          <w:sz w:val="20"/>
          <w:szCs w:val="20"/>
        </w:rPr>
        <w:t>Γκιόλας</w:t>
      </w:r>
      <w:proofErr w:type="spellEnd"/>
      <w:r w:rsidRPr="001A208C">
        <w:rPr>
          <w:rFonts w:ascii="Arial" w:hAnsi="Arial" w:cs="Arial"/>
          <w:sz w:val="20"/>
          <w:szCs w:val="20"/>
        </w:rPr>
        <w:t xml:space="preserve"> Γιάννης, Δέδες Γιάννης, Θελερίτη Μαρία, Κοζομπόλη Παναγιώτα, Γεννιά Γεωργία, </w:t>
      </w:r>
      <w:proofErr w:type="spellStart"/>
      <w:r w:rsidRPr="001A208C">
        <w:rPr>
          <w:rFonts w:ascii="Arial" w:hAnsi="Arial" w:cs="Arial"/>
          <w:sz w:val="20"/>
          <w:szCs w:val="20"/>
        </w:rPr>
        <w:t>Μορφίδης</w:t>
      </w:r>
      <w:proofErr w:type="spellEnd"/>
      <w:r w:rsidRPr="001A208C">
        <w:rPr>
          <w:rFonts w:ascii="Arial" w:hAnsi="Arial" w:cs="Arial"/>
          <w:sz w:val="20"/>
          <w:szCs w:val="20"/>
        </w:rPr>
        <w:t xml:space="preserve"> Κώστας, Πάλλης Γιώργος, Παπαηλιού Γεώργιος, Παπαφιλίππου Γιώργος, Παρασκευόπουλος Νικόλαος, Πρατσόλης Αναστάσιος, Σαρακιώτης Γιάννης, Καματερός Ηλίας, Αυλωνίτου Ελένη, </w:t>
      </w:r>
      <w:proofErr w:type="spellStart"/>
      <w:r w:rsidRPr="001A208C">
        <w:rPr>
          <w:rFonts w:ascii="Arial" w:hAnsi="Arial" w:cs="Arial"/>
          <w:sz w:val="20"/>
          <w:szCs w:val="20"/>
        </w:rPr>
        <w:t>Στέφος</w:t>
      </w:r>
      <w:proofErr w:type="spellEnd"/>
      <w:r w:rsidRPr="001A208C">
        <w:rPr>
          <w:rFonts w:ascii="Arial" w:hAnsi="Arial" w:cs="Arial"/>
          <w:sz w:val="20"/>
          <w:szCs w:val="20"/>
        </w:rPr>
        <w:t xml:space="preserve"> Γιάννης, Συρίγος Αντώνης, Τζάκρη Θεοδώρα, Τζαμακλής Χαρίλαος, Τσίρκας Βασίλης, Τσόγκας Γιώργος, Χριστοδουλοπούλου Τασία, Ψυχογιός Γιώργος, Κόνσολας Εμμανουήλ, Βαρβιτσιώτης Μιλτιάδης, Βορίδης Μαυρουδής (Μάκης), Βούλτεψη Σοφία, Γεωργαντάς Γεώργιος, Γκιουλέκας Κωνσταντίνος, Αθανασίου Χαράλαμπος, Καρασμάνης Γεώργιος, Κασαπίδης Γεώργιος, Κυριαζίδης Δημήτριος, Παναγιωτόπουλος Νικόλαος, Παπακώστα – Σιδηροπούλου Αικατερίνη, Τσιάρας Κωνσταντίνος, Χαρακόπουλος Μάξιμος, Γρηγοράκος Λεωνίδας, Παπαθεοδώρου Θεόδωρος, Γερμενής Γεώργιος, Ηλιόπουλος Παναγιώτης, Λαγός Ιωάννης, Βαρδαλής Αθανάσιος, Τάσσος Σταύρος, Μανωλάκου Διαμάντω, Κατσίκης Κωνσταντίνος, Παπαχριστόπουλος Αθανάσιος, Μαυρωτάς Γεώργιος, Καρράς Γεώργιος – Δημήτριος και Παναγούλης Ευστάθιος.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ΑΝΤΩΝΙΟΣ ΣΥΡΙΓΟΣ (Πρόεδρος της Επιτροπής): Ευχαριστώ τον κ. Μιχαηλίδη και για τη λιτότητα της ομιλίας του.</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Τον λόγο τώρα έχει ο κ. Αθανασίου, για μισό λεπτό.</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ΧΑΡΑΛΑΜΠΟΣ ΑΘΑΝΑΣΙΟΥ: Ξέρω ότι πάντοτε τα πολλαπλασιάζετε και σας ευχαριστώ πολύ. Καταρχάς, θα ήθελα να κάνω μια τοποθέτηση, κυρίες και κύριοι συνάδελφοι. Είναι άλλο το θέμα το ανθρωπιστικό, για το πώς είδαμε τους ανθρώπους σε όλα τα νησιά και οι Λέσβιοι ειδικότερα, αντιμετώπισαν τους δυστυχείς αυτούς ανθρώπους και άλλο το θέμα της </w:t>
      </w:r>
      <w:r w:rsidRPr="001A208C">
        <w:rPr>
          <w:rFonts w:ascii="Arial" w:hAnsi="Arial" w:cs="Arial"/>
          <w:sz w:val="20"/>
          <w:szCs w:val="20"/>
        </w:rPr>
        <w:lastRenderedPageBreak/>
        <w:t>κατάστασης που επικρατεί στα νησιά από άποψη όχι μόνο οικονομικής κατάστασης και μείωσης του τουρισμού, αλλά και βεβαίως της εγκληματικότητας και κάποιων ασθενειών που υπήρξαν, οι οποίες, ευτυχώς, τώρα, έχουν εκλείψει.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Οι Λέσβιοι, θέλω να το τονίσω και να το ξεκαθαρίσουμε, διότι ακούστηκαν και για ρατσιστικά, γιατί δεν είναι ούτε ρατσιστές και ούτε οι νησιώτες διακατέχονται από αισθήματα ξενοφοβίας. Αυτή είναι η γενική τοποθέτηση. Αυτό που θα ήθελα να πω δεν αφορά τους Δημάρχους ή τις Περιφέρειες προσωπικά, απλώς είναι μια τοποθέτηση, η οποία πιστεύω ότι έπρεπε να είχε γίνει μέχρι τώρα. Βέβαια, καταλαβαίνω ότι το ενδιαφέρον και η ένταση των Δημάρχων αδιακρίτως, είναι όψιμο, κ. Δήμαρχε. Γιατί θα ήθελα να ξέρω, όταν η κρίση ήταν το 2015 σε μεγάλη έξαρση, τι κάνατε; Καταδικάσατε δημόσια τις κυβερνητικές επιλογές όσον αφορά την αντιμετώπιση του προσφυγικού και μεταναστευτικού ζητήματος;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Αυτή η συνάντηση που γίνεται σήμερα, γιατί δεν την ζητήσατε να γίνει εδώ και τόσο καιρό; Τι κάνετε για την αποσυμφόρηση των νησιών; Αναφέρομαι γενικά σε όλους, ειδικά από το 2015 και μετά, και μη μου πείτε ότι τότε άρχισε η κρίση. Οι μεγάλες ανθρωποσφαγές στη Συρία γίνονται από το 2013 και ειδικά έχουν επιταθεί το 2014, την άνοιξη και το καλοκαίρι αυτού του έτους. Συνεπώς, υπήρχε και φύλαξη των συνόρων και αποτροπή και οπωσδήποτε ήταν ζητήματα τα οποία άπτονται της πολιτικής της τότε κυβέρνησης.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Για τις Μη Κυβερνητικές Οργανώσεις, οι οποίες δρουν ανεξέλεγκτα και μέχρι σήμερα, τι κάνετε; Ζητήσατε να καταγραφούν σε ένα μητρώο ΜΚΟ, για να ξέρουμε ποιες είναι, από πού χρηματοδοτούνται και ποιος είναι ο προορισμός τους;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Έπειτα, ερευνήσατε εάν έχουν οικονομική ενημερότητα και πώς αντιμετωπίζεται το ζήτημα των δημοσιονομικών και φορολογικών τους; Είναι ερωτήματα τα οποία θέλουν απαντήσεις πάνω σε αυτά. Καλή είναι η προσπάθεια αυτή, αλλά νομίζω ότι είναι όψιμη, όπως είπε και ο Δήμαρχος Κω, πως θυσιάστηκαν τα νησιά μας προς όφελος της άλλης, ηπειρωτικής Ελλάδος.</w:t>
      </w:r>
      <w:r w:rsidR="00CF61D3" w:rsidRPr="00CF61D3">
        <w:rPr>
          <w:rFonts w:ascii="Arial" w:hAnsi="Arial" w:cs="Arial"/>
          <w:sz w:val="20"/>
          <w:szCs w:val="20"/>
        </w:rPr>
        <w:t xml:space="preserve"> </w:t>
      </w:r>
      <w:r w:rsidRPr="001A208C">
        <w:rPr>
          <w:rFonts w:ascii="Arial" w:hAnsi="Arial" w:cs="Arial"/>
          <w:sz w:val="20"/>
          <w:szCs w:val="20"/>
        </w:rPr>
        <w:t xml:space="preserve">Τώρα, να ξεκαθαρίσουμε κάτι, που το είπε ο κ. Μουζάλας. Δεν υπάρχει, κυρίες και κύριοι συνάδελφοι, συμφωνία. Μου δόθηκε η ευκαιρία σε μια συζήτηση με τον κ. Μουζάλα στον ΣΚΑΪ να το εξηγήσω, γιατί δεν υπάρχει συμφωνία. Είναι απλώς μια δήλωση καλής θελήσεως μεταξύ της Τουρκίας- και θα δούμε αν είναι –και Ε.Ε., γιατί δεν διευκρινίζεται αν το </w:t>
      </w:r>
      <w:proofErr w:type="spellStart"/>
      <w:r w:rsidRPr="001A208C">
        <w:rPr>
          <w:rFonts w:ascii="Arial" w:hAnsi="Arial" w:cs="Arial"/>
          <w:sz w:val="20"/>
          <w:szCs w:val="20"/>
        </w:rPr>
        <w:t>έταιρο</w:t>
      </w:r>
      <w:proofErr w:type="spellEnd"/>
      <w:r w:rsidRPr="001A208C">
        <w:rPr>
          <w:rFonts w:ascii="Arial" w:hAnsi="Arial" w:cs="Arial"/>
          <w:sz w:val="20"/>
          <w:szCs w:val="20"/>
        </w:rPr>
        <w:t xml:space="preserve"> συμβαλλόμενο μέλος είναι η Ε.Ε. ή τα κράτη-μέλη της Ε.Ε.. και το ποιοι είναι οι συμβαλλόμενοι. </w:t>
      </w:r>
      <w:r w:rsidRPr="001A208C">
        <w:rPr>
          <w:rFonts w:ascii="Arial" w:hAnsi="Arial" w:cs="Arial"/>
          <w:sz w:val="20"/>
          <w:szCs w:val="20"/>
        </w:rPr>
        <w:lastRenderedPageBreak/>
        <w:t>Η «συμφωνία» αυτή ή δήλωση είναι ανυπόγραφη και, βεβαίως, ανεπικύρωτη από το Ελληνικό Κοινοβούλιο. Θα εξηγήσω τι εννοώ επανερχόμενος στο άρθρο 28 του Συντάγματος.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Τι μας λέει η συμφωνία αυτή; Λέει, πράγματι, ότι πρέπει να γίνεται ταυτοποίηση των μεταναστών ή των εν δυνάμει προσφύγων, οι οποίοι έρχονται στην Ελλάδα, στα νησιά. Μάλιστα. Και αν υπάρχει υπερπληθυσμός, τι γίνεται;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θυμίζω ότι η συμφωνία αυτή, «δήλωση» τη λέω εγώ, δεν είναι συμφωνία- έχει ημερομηνία 18 Μαρτίου 2016. Έρχεται η Πολιτεία, στη συνέχεια, η Ελληνική Κυβέρνηση, που ψήφισε και με μεγάλη πλειοψηφία, που νομίζω και η Ν.Δ. ψήφισε τον νόμο αυτό, τον Απρίλιο του 2016, δηλαδή 25 μέρες αργότερα, με τον ν.4375/2016 και βάζει τα πράγματα στη θέση τους και λέει χαρακτηριστικά στο άρθρο 14 ότι «οι διοικητές των «</w:t>
      </w:r>
      <w:r w:rsidRPr="001A208C">
        <w:rPr>
          <w:rFonts w:ascii="Arial" w:hAnsi="Arial" w:cs="Arial"/>
          <w:sz w:val="20"/>
          <w:szCs w:val="20"/>
          <w:lang w:val="en-US"/>
        </w:rPr>
        <w:t>Hot</w:t>
      </w:r>
      <w:r w:rsidRPr="001A208C">
        <w:rPr>
          <w:rFonts w:ascii="Arial" w:hAnsi="Arial" w:cs="Arial"/>
          <w:sz w:val="20"/>
          <w:szCs w:val="20"/>
        </w:rPr>
        <w:t>-</w:t>
      </w:r>
      <w:r w:rsidRPr="001A208C">
        <w:rPr>
          <w:rFonts w:ascii="Arial" w:hAnsi="Arial" w:cs="Arial"/>
          <w:sz w:val="20"/>
          <w:szCs w:val="20"/>
          <w:lang w:val="en-US"/>
        </w:rPr>
        <w:t>Spots</w:t>
      </w:r>
      <w:r w:rsidRPr="001A208C">
        <w:rPr>
          <w:rFonts w:ascii="Arial" w:hAnsi="Arial" w:cs="Arial"/>
          <w:sz w:val="20"/>
          <w:szCs w:val="20"/>
        </w:rPr>
        <w:t>» μπορούν, όταν υπάρχει υπερπληθυσμός και ειδικά για ευάλωτες ομάδες, ιδία για αυτά, αλλά για οποιουσδήποτε, να προωθούν τον κόσμο στην ενδοχώρα».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Εις επίρρωση αυτού, έρχεται και το άρθρο 60 που λέει ότι «όλη η ταυτοποίηση πρέπει να γίνεται εντός 28 ημερών». Αν δεν γίνει αυτό, τότε δεν δεσμεύεται από τίποτα η Ελλάδα να πηγαίνει τους πρόσφυγες ή τους μετανάστες στην ηπειρωτική Ελλάδα. Αυτό λέει, λοιπόν, ο νόμος.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Ειπώθηκε στη συζήτηση αυτή και αργότερα γράφτηκε από κυβερνητικούς παράγοντες, ότι «ε, και τι σημασία έχει αυτό, ο νόμος μπορεί να είναι μεταγενέστερος, αλλά υπερισχύει η Συμφωνία ως διεθνής σύμβαση». Αυτό είναι λάθος, γιατί, ναι μεν είναι αλήθεια αν ήταν διεθνής σύμβαση, γιατί με το άρθρο 28 του Συντάγματος, κυρίες και κύριοι συνάδελφοι, έπρεπε να κυρωθεί από το Ελληνικό Κοινοβούλιο. Δεν έχουμε τέτοια κύρωση -ούτε υπογραφή έχουμε, ούτε κύρωση- συνεπώς αυτό το «παραμύθι» για συμφωνία πρέπει να σταματήσει, κύριε Μουζάλα και τα έχουμε πει κατ' επανάληψη αυτά.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Ανεξαρτήτως αυτού, εγώ σας λέω, και συμφωνία να ήταν, υπάρχουν κανόνες.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Είπε ο κ. Μουζάλας ότι η Ν.Δ. δεν είχε πρόγραμμα- όχι τώρα, το είπε στη Βουλή, προχθές, σε μια επίκαιρη ερώτησή μου. Υπήρχε πρόγραμμα, γι' αυτό ακριβώς δεν είχαμε ροές το 2013 και το 2014. Στο τέλος του 2015, και το καταθέτω, επιτροπή της Ν.Δ. κατέθεσε εθνικό σχέδιο για το προσφυγικό-μεταναστευτικό. Ήταν οι θέσεις μας, όταν έγινε μια ευρεία σύσκεψη </w:t>
      </w:r>
      <w:r w:rsidRPr="001A208C">
        <w:rPr>
          <w:rFonts w:ascii="Arial" w:hAnsi="Arial" w:cs="Arial"/>
          <w:sz w:val="20"/>
          <w:szCs w:val="20"/>
        </w:rPr>
        <w:lastRenderedPageBreak/>
        <w:t>στο Μέγαρο Μαξίμου, υπό την προεδρία του κ. Φλαμπουράρη και είχαμε πάει όλοι- είχαν έρθει οι Δήμαρχοι από το Βόρειο Αιγαίο, οι Περιφερειάρχες και οι Βουλευτές- οι αρχές, τις οποίες διατυπώσαμε στο δελτίο τύπου</w:t>
      </w:r>
      <w:r w:rsidRPr="001A208C">
        <w:t xml:space="preserve">- </w:t>
      </w:r>
      <w:r w:rsidRPr="001A208C">
        <w:rPr>
          <w:rFonts w:ascii="Arial" w:hAnsi="Arial" w:cs="Arial"/>
          <w:sz w:val="20"/>
          <w:szCs w:val="20"/>
        </w:rPr>
        <w:t>και είναι ερώτηση στο κ. Μουζάλα τι έγινε με αυτά- ήταν οι εξής: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Πρώτον, αποτελεσματική επιτήρηση των συνόρων.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Δεύτερον, ταχεία ταυτοποίηση των μεταναστών και των προσφύγων, ταυτοποίηση από τις Επιτροπές Ασύλου- πρωτοβάθμια και δευτεροβάθμια- και μάλιστα του είπα ότι, αν δεν επαρκούν, να έρθουν και οι συνταξιούχοι δικαστές διοικητικοί και να μην παίρνει μόνο ενεργεία και η Ν.Δ. θα την ψήφιζε τη διάταξη αυτή.</w:t>
      </w:r>
    </w:p>
    <w:p w:rsidR="00CF61D3"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Τρίτον, αποσυμφόρηση των νησιών στην ηπειρωτική Ελλάδα, σύμφωνα και με την νομοθεσία που σας είπα και γιατί πράγματι υπάρχει άφευκτη ανάγκη και βεβαίως, οπωσδήποτε, βελτίωση των συνθηκών των ανθρώπων οι οποίοι ζουν στα «</w:t>
      </w:r>
      <w:r w:rsidRPr="001A208C">
        <w:rPr>
          <w:rFonts w:ascii="Arial" w:hAnsi="Arial" w:cs="Arial"/>
          <w:sz w:val="20"/>
          <w:szCs w:val="20"/>
          <w:lang w:val="en-US"/>
        </w:rPr>
        <w:t>Hot</w:t>
      </w:r>
      <w:r w:rsidRPr="001A208C">
        <w:rPr>
          <w:rFonts w:ascii="Arial" w:hAnsi="Arial" w:cs="Arial"/>
          <w:sz w:val="20"/>
          <w:szCs w:val="20"/>
        </w:rPr>
        <w:t>-</w:t>
      </w:r>
      <w:r w:rsidRPr="001A208C">
        <w:rPr>
          <w:rFonts w:ascii="Arial" w:hAnsi="Arial" w:cs="Arial"/>
          <w:sz w:val="20"/>
          <w:szCs w:val="20"/>
          <w:lang w:val="en-US"/>
        </w:rPr>
        <w:t>Spots</w:t>
      </w:r>
      <w:r w:rsidRPr="001A208C">
        <w:rPr>
          <w:rFonts w:ascii="Arial" w:hAnsi="Arial" w:cs="Arial"/>
          <w:sz w:val="20"/>
          <w:szCs w:val="20"/>
        </w:rPr>
        <w:t>». Εδώ, πρέπει να πω, ότι, πράγματι, στη Λέσβο, στο Καρά Τεπέ, οι συνθήκες είναι καλύτερες και αυτό μπορεί να το βεβαιώσει και ο Δήμαρχος, αλλά και στην Μόρια, μέχρι πρότινος, τα στοιχεία, όμως, σήμερα που σας μιλώ είναι απαγορευτικά.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Ένα θα σας πω μόνον. Η Μόρια έχει μία δυναμικότητα 2.435 άτομα να ζουν εκεί και, αυτή τη στιγμή, με τα τελευταία στοιχεία -πρωινά στοιχεία- έχει 5.868 άτομα.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Όλη η Λέσβος, επισήμως, φέρεται να έχει 7.803 μετανάστες - πρόσφυγες, στην πραγματικότητα, όμως, επειδή είναι διάσπαρτοι και σε δομές, είναι πάνω από 9.000. Κλείνω με αυτό το θέμα και δεν μένω άλλο σε αυτό το ζήτημα.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Ένα άλλο θέμα που ήθελα να θέσω προς τον κ. Υπουργό είναι το εξής. Γιατί δεν γίνεται ισομερής κατανομή στην ηπειρωτική Ελλάδα; Γιατί δεν πάνε στην Κρήτη; Γιατί δεν πάνε σε άλλα νησιά;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Τελειώνω, λέγοντας, το εξής: Τι κάνετε σε ό,τι αφορά το τότε δελτίο τύπου που βγάλαμε, το οποίο ήταν ομόφωνο; Αυτό το δελτίο τύπου βγήκε μετά και από δική μου προσωπική επιμονή για να μπορέσει να εκδοθεί.</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Γιατί δεν γίνεται σήμερα ισομερής κατανομή σε άλλες περιοχές της χώρας;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Όπως, π.χ. την Πελοπόννησο και τη Στερεά Ελλάδα, που έχουν τεράστιες εκτάσεις και μπορούν να πάνε. Δεν θα έλεγα αυτό το ακραίο που είπε κάποιος, δηλαδή, «να τους πάμε στη Μακρόνησο», γιατί εγώ δεν θέλω να συνδυαστεί με τον εμφύλιο πόλεμο. Δεν το λέω αυτό και δεν το υποστηρίζω, όμως, θα μπορούσε να γίνει ένα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στην Πελοπόννησο ή την Κρήτη; Γιατί θα πρέπει να πληρώνουν τα νησιά αυτή την κατάσταση, όπως είπε ο δήμαρχος της Κω; Όπως, ο ίδιος επανέλαβε ότι θυσιάστηκαν αυτά τα νησιά.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Δεν έχω κάποια άλλη ερώτηση, έχω πάρα πολλά πράγματα να πω γι' αυτό το θέμα, όμως, ο χρόνος που εγώ στη διάθεσή μου δεν το επιτρέπει, αλλά, εάν χρειαστεί, θα τοποθετηθώ ξανά. Βέβαια, θα ήθελα να είναι ο ίδιος ο κ. Υπουργός αυτή τη στιγμή, για να μπορέσει να δώσει απαντήσεις στα καίρια ερωτήματα που έθεσα.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ευχαριστώ πολύ, κύριε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Σας ευχαριστούμε πολύ, κ. Αθανάσιου. Απλώς, επειδή είναι σήμερα εδώ οι δήμαρχοι και γιατί θα θέλουν και οι ίδιοι να πάρουν τον λόγο, γι' αυτό και επαναλαμβάνω ότι είναι ερωτήσεις επάνω στην ακρόαση που γίνεται.</w:t>
      </w:r>
    </w:p>
    <w:p w:rsidR="001A208C" w:rsidRPr="001A208C" w:rsidRDefault="001A208C" w:rsidP="004C5339">
      <w:pPr>
        <w:spacing w:line="480" w:lineRule="auto"/>
        <w:jc w:val="both"/>
        <w:rPr>
          <w:rFonts w:ascii="Arial" w:hAnsi="Arial" w:cs="Arial"/>
          <w:sz w:val="20"/>
          <w:szCs w:val="20"/>
        </w:rPr>
      </w:pPr>
      <w:r w:rsidRPr="001A208C">
        <w:rPr>
          <w:rFonts w:ascii="Arial" w:hAnsi="Arial" w:cs="Arial"/>
          <w:sz w:val="20"/>
          <w:szCs w:val="20"/>
        </w:rPr>
        <w:tab/>
        <w:t>Τον λόγο έχει ο κ. Παπαθεοδώρου.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ΜΙΛΤΙΑΔΗΣ ΒΑΡΒΙΤΣΙΩΤΗΣ: Σας παρακαλώ, κύριε Πρόεδρε, θα μπορούσατε να κάνετε μια ανάγνωση τη λίστα των ομιλητών;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θέτω αυτό το ερώτημα, γιατί έχω ζητήσει πρώτος-πρώτος τον λόγο με την έναρξη της συνεδρίασης.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Αυτή τη στιγμή έχω το εξής…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ΧΑΡΑΛΑΜΠΟΣ ΑΘΑΝΑΣΙΟΥ: Κύριε Πρόεδρε, θα ήθελα να κάνω μόνον μία διευκρίνιση που είναι η εξής: Προσωπικά, με τους κυρίους δημάρχους δεν υπάρχει τίποτα, τις πολιτικές καυτηριάζουμε.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Συγνώμη, θα κάνω την ανάγνωση αμέσως, με βάση αυτά που έχω.  Στον κατάλογο είναι εγγεγραμμένοι ο κ. Μιχαηλίδης, ο κ. Αθανασίου, ο κ. Παπαθεόδωρου, ο κ. Καματερός, η κα Μανωλάκου, ο κ. Παπαχριστόπουλος, </w:t>
      </w:r>
      <w:r w:rsidRPr="001A208C">
        <w:rPr>
          <w:rFonts w:ascii="Arial" w:hAnsi="Arial" w:cs="Arial"/>
          <w:sz w:val="20"/>
          <w:szCs w:val="20"/>
        </w:rPr>
        <w:lastRenderedPageBreak/>
        <w:t>ο κ. Καρράς, ο κ. Βαρβιτσιώτης, η κα Τζάκρη, η κα Παπακώστα, ο κ. Κόνσολας, ο κ. Σεβαστάκης, ο κ. Κυριαζίδης και ο κ. Πάλλης.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ΜΙΛΤΙΑΔΗΣ ΒΑΡΒΙΤΣΙΩΤΗΣ: Ο κ. Βορίδης που έχει ζητήσει τον λόγο;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Έχετε ζητήσει τον λόγο;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ΜΙΛΤΙΑΔΗΣ ΒΑΡΒΙΤΣΙΩΤΗΣ: Έχουμε απευθυνθεί στην γραμματεία και έχουμε ζητήσει τον λόγο και ο κ. Βορίδης και εγώ, από την αρχή της συνεδρίασης. Ο κ. Βορίδης είχε ζητήσει τον λόγο πριν από την έναρξη της συνεδρίασης. Συγγνώμη, κύριε Πρόεδρε, αλλά θα πρέπει να γίνεται σωστά η εγγραφή των ομιλητών στον κατάλογο.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Συγγνώμη, θα λυθεί αμέσως, να μην σταθούμε σε αυτό το θέμα.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ΜΙΛΤΙΑΔΗΣ ΒΑΡΒΙΤΣΙΩΤΗΣ: Η τήρηση της τάξης, κύριε Πρόεδρε, είναι ακρογωνιαίος λίθος.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Σύμφωνοι, κύριε Βαρβιτσιώτη, δεν θεωρώ τον εαυτό μου τοποτηρητή της τάξεως. Μπορούμε να συζητήσουμε.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Εδώ, εγράφησαν προφανώς με βάση τις ανταλλαγές των Κομμάτων, εφόσον τίθεται θέμα, δεν θα υπάρξει ζήτημα.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Μετά την τοποθέτηση του κ. Παπαθεόδωρου, θα λάβετε εσείς τον λόγο και, στη συνέχεια, ας μιλήσει και ο κ. Βορίδης, εφόσον ετέθη θέμα και μετά, συνεχίζουμε.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Δεν θα διαπληκτιστούμε γι’ αυτό το θέμα τώρα.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ΜΑΥΡΟΥΔΗΣ (ΜΑΚΗΣ) ΒΟΡΙΔΗΣ: Κύριε Πρόεδρε, να παρακαλέσω το εξής, γιατί εγώ δεν θα ήθελα να αδικηθεί κανείς συνάδελφος.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Θα μπορούσαμε κάλλιστα να κάνουμε αυτό που πάντοτε κάναμε, δηλαδή, έναν κύκλο που εναλλάσσονται οι ομιλητές των κομμάτων.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Αυτό κάνουμε.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ΜΑΚΗΣ ΒΟΡΙΔΗΣ: Ναι, αλλά εγώ, με έναν μαγικό τρόπο, εξαφανίστηκα, αλλά δεν το επισημαίνω αυτό, απλώς, τουλάχιστον, ας υπάρχει ένας γύρος των Κομμάτων. Εγώ δεν είπα </w:t>
      </w:r>
      <w:r w:rsidRPr="001A208C">
        <w:rPr>
          <w:rFonts w:ascii="Arial" w:hAnsi="Arial" w:cs="Arial"/>
          <w:sz w:val="20"/>
          <w:szCs w:val="20"/>
        </w:rPr>
        <w:lastRenderedPageBreak/>
        <w:t>να μιλάμε συνεχώς, αλλά θα ήθελα να επαναλάβω ότι ο κ. Βαρβιτσιώτης είναι ο πρώτος και, επειδή είναι ο τομεάρχης μεταναστευτικής πολιτικής, θέλουμε να μιλήσει πρώτος από τη Ν.Δ..</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Μετά τον κ. Παπαθεοδώρου, θα λάβει τον λόγο ο κ. Βαρβιτσιώτης.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Τον λόγο έχει ο κ. Παπαθεόδωρου.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ΘΕΟΔΩΡΟΣ ΠΑΠΑΘΕΟΔΩΡΟΥ: Σας ευχαριστώ πολύ, κύριε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Θέλω να ξεκινήσουμε από το βασικό και θα περίμενα ο κ. Υπουργός να είναι εδώ. Βεβαίως, θεωρώ ότι το Υπουργείο εκπροσωπείται και εκπροσωπείται επαρκώς από τον κ. </w:t>
      </w:r>
      <w:proofErr w:type="spellStart"/>
      <w:r w:rsidRPr="001A208C">
        <w:rPr>
          <w:rFonts w:ascii="Arial" w:hAnsi="Arial" w:cs="Arial"/>
          <w:sz w:val="20"/>
          <w:szCs w:val="20"/>
        </w:rPr>
        <w:t>Μπαλάφα</w:t>
      </w:r>
      <w:proofErr w:type="spellEnd"/>
      <w:r w:rsidRPr="001A208C">
        <w:rPr>
          <w:rFonts w:ascii="Arial" w:hAnsi="Arial" w:cs="Arial"/>
          <w:sz w:val="20"/>
          <w:szCs w:val="20"/>
        </w:rPr>
        <w:t>.</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Αυτό το οποίο ήθελα να πω, εξαρχής, κύριε Πρόεδρε, είναι ότι, για άλλη μια φορά, είχαμε μια ωραιοποίηση της κατάστασης από τον κ. Υπουργό, ο οποίος δεν απάντησε τίποτα.</w:t>
      </w:r>
    </w:p>
    <w:p w:rsidR="00CF61D3" w:rsidRDefault="001A208C" w:rsidP="00CF61D3">
      <w:pPr>
        <w:spacing w:line="480" w:lineRule="auto"/>
        <w:ind w:firstLine="720"/>
        <w:jc w:val="both"/>
        <w:rPr>
          <w:rFonts w:ascii="Arial" w:hAnsi="Arial" w:cs="Arial"/>
          <w:sz w:val="20"/>
          <w:szCs w:val="20"/>
        </w:rPr>
      </w:pPr>
      <w:r w:rsidRPr="001A208C">
        <w:rPr>
          <w:rFonts w:ascii="Arial" w:hAnsi="Arial" w:cs="Arial"/>
          <w:sz w:val="20"/>
          <w:szCs w:val="20"/>
        </w:rPr>
        <w:t xml:space="preserve">Δεν πρόκειται εδώ για ερωτήσεις που θα μπορούσαμε να θέσουμε στους δημάρχους με τους οποίους -τουλάχιστον όσοι εξ ημών ασχολούμαστε με την προσφυγική κρίση και με τη μεταναστευτική πολιτική- έχουμε συναντηθεί και έχουμε τουλάχιστον μια εικόνα για το τι επικρατεί στα νησιά. </w:t>
      </w:r>
    </w:p>
    <w:p w:rsidR="001A208C" w:rsidRPr="001A208C" w:rsidRDefault="001A208C" w:rsidP="00CF61D3">
      <w:pPr>
        <w:spacing w:line="480" w:lineRule="auto"/>
        <w:ind w:firstLine="720"/>
        <w:jc w:val="both"/>
        <w:rPr>
          <w:rFonts w:ascii="Arial" w:hAnsi="Arial" w:cs="Arial"/>
          <w:sz w:val="20"/>
          <w:szCs w:val="20"/>
        </w:rPr>
      </w:pPr>
      <w:r w:rsidRPr="001A208C">
        <w:rPr>
          <w:rFonts w:ascii="Arial" w:hAnsi="Arial" w:cs="Arial"/>
          <w:sz w:val="20"/>
          <w:szCs w:val="20"/>
        </w:rPr>
        <w:t>Επίσης, κάτι που θεώρησα προκλητικό, προηγουμένως, είναι ότι δεν μιλάμε για τις σχέσεις του κ. Υπουργού με τους δημάρχους ή για τις σχέσεις που έχουμε εμείς με τον κ. Υπουργό, αλλά μιλάμε για την πολιτική του Υπουργείου. Η</w:t>
      </w:r>
      <w:r w:rsidRPr="001A208C">
        <w:t xml:space="preserve"> </w:t>
      </w:r>
      <w:r w:rsidRPr="001A208C">
        <w:rPr>
          <w:rFonts w:ascii="Arial" w:hAnsi="Arial" w:cs="Arial"/>
          <w:sz w:val="20"/>
          <w:szCs w:val="20"/>
        </w:rPr>
        <w:t>πολιτική του Υπουργείου, αυτή τη στιγμή, θεωρώ ότι είναι απολύτως αποτυχημένη. Ο κ. Υπουργός ήρθε, δεν έδωσε καμία απάντηση για την αποτυχία της πολιτικής, που οι δήμαρχοι περιέγραψαν, προηγουμένως, σε καθένα από τα νησιά. Δεν μπορεί να έχουν δίκιο και οι δήμαρχοι και ο κ. Υπουργός. Δεν γίνεται να λέει</w:t>
      </w:r>
      <w:r w:rsidRPr="001A208C">
        <w:t xml:space="preserve"> </w:t>
      </w:r>
      <w:r w:rsidRPr="001A208C">
        <w:rPr>
          <w:rFonts w:ascii="Arial" w:hAnsi="Arial" w:cs="Arial"/>
          <w:sz w:val="20"/>
          <w:szCs w:val="20"/>
        </w:rPr>
        <w:t>ο κ. Υπουργός ότι έχουν δίκιο οι δήμαρχοι για την κατάσταση που επικρατεί και, τελικά, να μην έχει άδικο η πολιτική σας εδώ και ενάμιση χρόνο. Το λέω αυτό, γιατί πρέπει να δούμε λίγο τις συνθήκες και θα ήθελα, κύριε Υπουργέ, μια απάντηση για τις συνθήκες και αυτό το οποίο περιγράψατε προηγουμένως.</w:t>
      </w:r>
    </w:p>
    <w:p w:rsidR="001A208C" w:rsidRPr="001A208C" w:rsidRDefault="001A208C" w:rsidP="004C5339">
      <w:pPr>
        <w:spacing w:line="480" w:lineRule="auto"/>
        <w:ind w:firstLine="851"/>
        <w:jc w:val="both"/>
        <w:rPr>
          <w:rFonts w:ascii="Arial" w:hAnsi="Arial" w:cs="Arial"/>
          <w:sz w:val="20"/>
          <w:szCs w:val="20"/>
        </w:rPr>
      </w:pPr>
      <w:r w:rsidRPr="001A208C">
        <w:rPr>
          <w:rFonts w:ascii="Arial" w:hAnsi="Arial" w:cs="Arial"/>
          <w:sz w:val="20"/>
          <w:szCs w:val="20"/>
        </w:rPr>
        <w:t xml:space="preserve">Ήμουν στη Σάμο πριν λίγες μέρες. Είναι ένα νησί με ένα ΚΥΤ, το οποίο έχει δυναμικότητα 700 θέσεων και σήμερα, κατά τις καταγραφές του Υπουργείου, έχει 2400. Μια κατάσταση αβίωτη, μπορούμε να συμφωνήσουμε όλοι. Αν θέλουμε, όμως, να ρωτήσουμε τι </w:t>
      </w:r>
      <w:r w:rsidRPr="001A208C">
        <w:rPr>
          <w:rFonts w:ascii="Arial" w:hAnsi="Arial" w:cs="Arial"/>
          <w:sz w:val="20"/>
          <w:szCs w:val="20"/>
        </w:rPr>
        <w:lastRenderedPageBreak/>
        <w:t xml:space="preserve">έκανε το Υπουργείο, έτσι ώστε να μην είναι αβίωτη η κατάσταση αυτή, θα πρέπει να ρωτήσουμε ποιο είναι το προσωπικό σε αυτό το ΚΥΤ. Θα πρέπει να σας πω ότι το προσωπικό δουλεύει με αυταπάρνηση. Ρώτησα πόσοι είναι οι υπάλληλοι στο συγκεκριμένο κέντρο υποδοχής και ταυτοποίησης, για να προωθήσουν γρήγορα τα αιτήματα ασύλου. Έχουμε, για 2400 ανθρώπους, 9 υπάλληλους. Θέλετε να ξεκινήσουμε από τα προβλήματα; Γιατί 9 υπάλληλοι και όχι 19, 29, 39; Αυτό είναι ζήτημα πολιτικής και, σε αυτή την πολιτική, δεν απαντάει κανένας, διότι αυτό το οποίο βλέπουμε είναι, από τη μια πλευρά, ότι το κέντρο πραγματικά έχει ξεχειλίσει, άνθρωποι βρίσκονται σε πλαστικές σκηνές μέσα στον βούρκο, μέσα στη λάσπη, κανένας να μην μπορεί να κάνει τίποτε και, βεβαίως, σ' αυτές τις συνθήκες, δεν διαχειριζόμαστε οποιοδήποτε αίτημα γρήγορα, διότι, ταυτόχρονα, πρέπει να διασφαλίσετε την υγιεινή αυτών των ανθρώπων, παροχή υπηρεσιών υγείας, τροφή. Θα πρέπει, επίσης, να έχουμε ασφάλεια. Αυτό, όπως καταλαβαίνετε, σε κάτι το οποίο είναι τόσο εκρηκτικό, δεν μπορεί να γίνει. Επίσης, θα πρέπει να δίνεται η δυνατότητα διαχωρισμού μεταξύ των ανθρώπων αυτών που ούτε αυτό γίνεται. </w:t>
      </w:r>
    </w:p>
    <w:p w:rsidR="001A208C" w:rsidRPr="001A208C" w:rsidRDefault="001A208C" w:rsidP="004C5339">
      <w:pPr>
        <w:spacing w:line="480" w:lineRule="auto"/>
        <w:ind w:firstLine="851"/>
        <w:jc w:val="both"/>
        <w:rPr>
          <w:rFonts w:ascii="Arial" w:hAnsi="Arial" w:cs="Arial"/>
          <w:sz w:val="20"/>
          <w:szCs w:val="20"/>
        </w:rPr>
      </w:pPr>
      <w:r w:rsidRPr="001A208C">
        <w:rPr>
          <w:rFonts w:ascii="Arial" w:hAnsi="Arial" w:cs="Arial"/>
          <w:sz w:val="20"/>
          <w:szCs w:val="20"/>
        </w:rPr>
        <w:t xml:space="preserve">Αυτά είναι τα προβλήματα πολιτικής, για τα οποία σας εγκαλούμε, όχι για τις σχέσεις που είχατε ή έχετε με τους δημάρχους. Οι ίδιες συνθήκες, κατά μείζονα λόγο, υπάρχουν και σε άλλα νησιά. Υπάρχουν στη Χίο, στη Λέσβο, όπου ο κ. Αθανασίου είπε προηγουμένως ότι υπάρχουν 7800. Πραγματικά, ο υπερπληθυσμός έχει ξεπεράσει κάθε όριο. </w:t>
      </w:r>
    </w:p>
    <w:p w:rsidR="001A208C" w:rsidRPr="001A208C" w:rsidRDefault="001A208C" w:rsidP="004C5339">
      <w:pPr>
        <w:spacing w:line="480" w:lineRule="auto"/>
        <w:ind w:firstLine="851"/>
        <w:jc w:val="both"/>
        <w:rPr>
          <w:rFonts w:ascii="Arial" w:hAnsi="Arial" w:cs="Arial"/>
          <w:sz w:val="20"/>
          <w:szCs w:val="20"/>
        </w:rPr>
      </w:pPr>
      <w:r w:rsidRPr="001A208C">
        <w:rPr>
          <w:rFonts w:ascii="Arial" w:hAnsi="Arial" w:cs="Arial"/>
          <w:sz w:val="20"/>
          <w:szCs w:val="20"/>
        </w:rPr>
        <w:t>Έχουμε τελευταία μεγάλη επιβάρυνση; Βεβαίως, 4000 πρόσφυγες ήρθαν μόνο μέσα στον Σεπτέμβριο, εκ των οποίων, το 38% είναι ανήλικα παιδιά. Υπάρχουν, λοιπόν, αυτές οι συνθήκες που χρειάζονται έκτακτες λύσεις. Ρώτησε ο κ. Υπουργός «ποια είναι η λύση». Κύριε Υπουργέ, έχουμε συναντηθεί με αντιπροσωπεία της Δημοκρατικής Συμπαράταξης ουκ ολίγες φορές. Από πότε σας έχουμε προτείνει να υπάρχει η λύση των πλωτών μέσων για την αποσυμφόρηση των νησιών και των ΚΥΤ; Μήπως σας το έχουμε προτείνει πριν από ένα χρόνο;</w:t>
      </w:r>
    </w:p>
    <w:p w:rsidR="001A208C" w:rsidRPr="001A208C" w:rsidRDefault="001A208C" w:rsidP="004C5339">
      <w:pPr>
        <w:spacing w:line="480" w:lineRule="auto"/>
        <w:ind w:firstLine="851"/>
        <w:jc w:val="both"/>
        <w:rPr>
          <w:rFonts w:ascii="Arial" w:hAnsi="Arial" w:cs="Arial"/>
          <w:sz w:val="20"/>
          <w:szCs w:val="20"/>
        </w:rPr>
      </w:pPr>
      <w:r w:rsidRPr="001A208C">
        <w:rPr>
          <w:rFonts w:ascii="Arial" w:hAnsi="Arial" w:cs="Arial"/>
          <w:sz w:val="20"/>
          <w:szCs w:val="20"/>
        </w:rPr>
        <w:t xml:space="preserve">Σήμερα, λοιπόν, διαβάζω, στη </w:t>
      </w:r>
      <w:proofErr w:type="spellStart"/>
      <w:r w:rsidRPr="001A208C">
        <w:rPr>
          <w:rFonts w:ascii="Arial" w:hAnsi="Arial" w:cs="Arial"/>
          <w:sz w:val="20"/>
          <w:szCs w:val="20"/>
        </w:rPr>
        <w:t>συνέντευξh</w:t>
      </w:r>
      <w:proofErr w:type="spellEnd"/>
      <w:r w:rsidRPr="001A208C">
        <w:rPr>
          <w:rFonts w:ascii="Arial" w:hAnsi="Arial" w:cs="Arial"/>
          <w:sz w:val="20"/>
          <w:szCs w:val="20"/>
        </w:rPr>
        <w:t xml:space="preserve"> που έχετε δώσει στο </w:t>
      </w:r>
      <w:r w:rsidRPr="001A208C">
        <w:rPr>
          <w:rFonts w:ascii="Arial" w:hAnsi="Arial" w:cs="Arial"/>
          <w:sz w:val="20"/>
          <w:szCs w:val="20"/>
          <w:lang w:val="en-US"/>
        </w:rPr>
        <w:t>iefimerida</w:t>
      </w:r>
      <w:r w:rsidRPr="001A208C">
        <w:rPr>
          <w:rFonts w:ascii="Arial" w:hAnsi="Arial" w:cs="Arial"/>
          <w:sz w:val="20"/>
          <w:szCs w:val="20"/>
        </w:rPr>
        <w:t xml:space="preserve"> στις 1/11/2017: «Αν δεν βρούμε νέους χώρους στα νησιά για τους πρόσφυγες, θα τους στείλουμε σε πλωτά μέσα». Γιατί το κάνετε έναν χρόνο μετά; Αυτά είναι τα προβλήματα πολιτικής. Το κάνετε για να εκφοβίσετε την Τουρκία ή να δείξετε ότι στα νησιά αυτά δεν χωρούν άλλους, επομένως να μην στέλνει η Τουρκία; Γνωρίζετε καλύτερα από μένα ότι δεν εξαρτάται από την </w:t>
      </w:r>
      <w:r w:rsidRPr="001A208C">
        <w:rPr>
          <w:rFonts w:ascii="Arial" w:hAnsi="Arial" w:cs="Arial"/>
          <w:sz w:val="20"/>
          <w:szCs w:val="20"/>
        </w:rPr>
        <w:lastRenderedPageBreak/>
        <w:t xml:space="preserve">δική σας πολιτική η ροή προς τα νησιά. Εξαρτάται από τα προβλήματα που έχει η Τουρκία με την Ε.Ε.. </w:t>
      </w:r>
    </w:p>
    <w:p w:rsidR="00CF61D3" w:rsidRDefault="001A208C" w:rsidP="00CF61D3">
      <w:pPr>
        <w:spacing w:line="480" w:lineRule="auto"/>
        <w:ind w:firstLine="851"/>
        <w:jc w:val="both"/>
        <w:rPr>
          <w:rFonts w:ascii="Arial" w:hAnsi="Arial" w:cs="Arial"/>
          <w:sz w:val="20"/>
          <w:szCs w:val="20"/>
        </w:rPr>
      </w:pPr>
      <w:r w:rsidRPr="001A208C">
        <w:rPr>
          <w:rFonts w:ascii="Arial" w:hAnsi="Arial" w:cs="Arial"/>
          <w:sz w:val="20"/>
          <w:szCs w:val="20"/>
        </w:rPr>
        <w:t>Επομένως, βλέπουμε ότι, από τη μια πλευρά, και σταδιακή αποσυμφόρηση μπορεί να γίνει, όπως είπατε κι εσείς προηγουμένως, και, από την άλλη, εναλλακτικοί τρόποι εγκατάστασης αυτών των ανθρώπων εκτός των ΚΥΤ.</w:t>
      </w:r>
    </w:p>
    <w:p w:rsidR="001A208C" w:rsidRPr="001A208C" w:rsidRDefault="001A208C" w:rsidP="00CF61D3">
      <w:pPr>
        <w:spacing w:line="480" w:lineRule="auto"/>
        <w:ind w:firstLine="851"/>
        <w:jc w:val="both"/>
        <w:rPr>
          <w:rFonts w:ascii="Arial" w:hAnsi="Arial" w:cs="Arial"/>
          <w:sz w:val="20"/>
          <w:szCs w:val="20"/>
        </w:rPr>
      </w:pPr>
      <w:r w:rsidRPr="001A208C">
        <w:rPr>
          <w:rFonts w:ascii="Arial" w:hAnsi="Arial" w:cs="Arial"/>
          <w:sz w:val="20"/>
          <w:szCs w:val="20"/>
        </w:rPr>
        <w:t xml:space="preserve">Εκτός και αν το πρόβλημα, κύριε Υπουργέ, είναι αυτό το οποίο υπαινιχθήκατε προηγουμένως. Θέλετε προαναχωρισιακά κέντρα στα νησιά, σε αυτά τα νησιά, όταν οι τοπικές κοινωνίες, οι Δήμαρχοι, εδώ είναι αν θέλετε πολιτικό το ζήτημα. Αλλά, θα σας πω και κάτι άλλο, κ. Υπουργέ. Έχετε ρωτήσει τις Αστυνομικές Δυνάμεις, τις Δυνάμεις του Λιμενικού εάν μπορούν να αντέξουν τέτοιο φορτίο; Προφανώς και όχι, διότι το 95% της υπηρεσίας αυτών των ανθρώπων, αυτών των δυνάμεων, είναι, αυτή τη στιγμή, για να παρέχουν, με όποιο τρόπο μπορούν, τις υπηρεσίες τους στον τομέα της ασφάλειας. Άρα, να φτιάξετε να γίνουν προαναχωρισιακά κέντρα με συνθήκες ασφαλείας μεγαλύτερες, για να έχουμε περισσότερο αστυνομικό προσωπικό εκεί; Ξέρετε πολύ καλά ότι, σε πάρα πολλά νησιά, έχετε στείλει αστυνομικό προσωπικό και αυτή τη στιγμή υπεραπασχολείται.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Πάμε σε κάτι άλλο. Δεν υπάρχει, λέτε, άλλη ερμηνεία. Κύριε Υπουργέ, αυτό το πράγμα θα πρέπει να σταματήσει. Νομίζω ότι εμπαίζετε τους δικούς σας Βουλευτές, γιατί άλλος Βουλευτής δεν το πιστεύει. Τρία πράγματα να τα ξεκαθαρίσουμε, κυρίες και κύριοι συνάδελφοι.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Πρώτον, ειπώθηκε και προηγουμένως, δεν πρόκειται για «συμφωνία» πρόκειται για «δήλωση». Η δήλωση αυτή έγινε μεταξύ της Τουρκίας και των συμμετεχόντων, όπως λέει η απόφαση της Ευρωπαϊκής Επιτροπής, στο Ευρωπαϊκό Συμβούλιο Αρχηγών Κρατών και Πρωθυπουργών. Αυτοί δεσμεύτηκαν. Δεν υπάρχει καμία άλλη δέσμευση, υπάρχει μια πολιτική δέσμευση και πράγματι, κ. Υπουργέ, γιατί θα πρέπει να το πούμε κάποτε, εκεί δεσμεύτηκε ο κ.  Τσίπρας να θυσιάσει πέντε νησιά. Αυτό έγινε. Εκεί, δεσμευτήκατε και εσείς να υπηρετήσετε αυτή την πολιτική. Εκεί, δεσμευτήκατε να θυσιάσετε τα πέντε νησιά και δεσμευτήκατε απέναντι στη Γερμανία, όχι απέναντι στην Τουρκία. Μην μπερδεύουμε τους ρόλους. Η Τουρκία ζητά συγκεκριμένα πράγματα από την Ευρωπαϊκή Επιτροπή και όσο δεν θα τα παίρνει, θα πιέζει την Ευρώπη, θα πιέζει την Ελλάδα. Είναι γνωστό αυτό.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Άρα, κ. Υπουργέ, μήπως πρέπει να πούμε τα πράγματα με το όνομά τους ότι δεν είναι ζήτημα ερμηνείας.  Είπατε προηγουμένως ότι οι νομικοί της Ευρωπαϊκής Επιτροπής σας είπαν ότι δίνουν αυτή την ερμηνεία. Δεν μπορούν να ερμηνεύσουν αυτοί το κείμενο, είναι δήλωση, μην το ξαναπείτε αυτό. Να το πείτε μόνο στους Βουλευτές σας και όχι στους υπόλοιπους, γιατί έχω κάνει ακριβώς την ίδια συζήτηση και με τους δύο Επιτρόπους και σας πληροφορώ ότι δεν ισχύει αυτό το οποίο λέτε, πρέπει κάποια στιγμή αυτά να ειπωθούν. Και σήμερα, που είναι οι Δήμαρχοι, να ειπωθούν με απόλυτο τρόπο.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Τελειώνω με μια τοποθέτηση του κ. </w:t>
      </w:r>
      <w:proofErr w:type="spellStart"/>
      <w:r w:rsidRPr="001A208C">
        <w:rPr>
          <w:rFonts w:ascii="Arial" w:hAnsi="Arial" w:cs="Arial"/>
          <w:sz w:val="20"/>
          <w:szCs w:val="20"/>
        </w:rPr>
        <w:t>Τίμερμαν</w:t>
      </w:r>
      <w:proofErr w:type="spellEnd"/>
      <w:r w:rsidRPr="001A208C">
        <w:rPr>
          <w:rFonts w:ascii="Arial" w:hAnsi="Arial" w:cs="Arial"/>
          <w:sz w:val="20"/>
          <w:szCs w:val="20"/>
        </w:rPr>
        <w:t xml:space="preserve">, ο οποίος διερωτάται με τις άλλες κριτικές που άσκησε στην Κυβέρνηση, γιατί δεν έχουν απορροφηθεί τα κονδύλια;  Σας διάβασε ο κ. Δήμαρχος ότι έχετε πέντε Υπουργεία, τα οποία έρχονται να συντονίσουν κάτι το οποίο λέγεται «προσφυγική κρίση» και το Υπουργείο Μεταναστευτικής Πολιτικής τι κάνει; Εσείς με τι ασχολείστε ακριβώς; Με τον σχεδιασμό μιας πολιτικής που έρχονται άλλοι, όπως το Υπουργείο Εθνικής Αμύνης, ο κ. </w:t>
      </w:r>
      <w:proofErr w:type="spellStart"/>
      <w:r w:rsidRPr="001A208C">
        <w:rPr>
          <w:rFonts w:ascii="Arial" w:hAnsi="Arial" w:cs="Arial"/>
          <w:sz w:val="20"/>
          <w:szCs w:val="20"/>
        </w:rPr>
        <w:t>Χαρίτσης</w:t>
      </w:r>
      <w:proofErr w:type="spellEnd"/>
      <w:r w:rsidRPr="001A208C">
        <w:rPr>
          <w:rFonts w:ascii="Arial" w:hAnsi="Arial" w:cs="Arial"/>
          <w:sz w:val="20"/>
          <w:szCs w:val="20"/>
        </w:rPr>
        <w:t xml:space="preserve">, το ΕΣΠΑ, να την  εφαρμόσουν; Γιατί αν εσείς δεν έχετε ούτε χρήματα, δεν έχετε ούτε επιρροή στο Υπουργείο Εθνικής Αμύνης, δεν ξέρετε πώς παραγγέλνουμε τα κοντέινερς και πώς έχουμε τις καινούργιες, κάθε φορά, προϋποθέσεις για τους διαγωνισμούς, αν όλα αυτά δεν ξέρετε γιατί γίνονται, τότε πείτε μας: Με ποιον να μιλήσουμε, γιατί, πραγματικά, το λέω και το λέω με κάθε εκτίμηση στον πολιτικό, αλλά το λέω με κριτική απέναντι στην πολιτική, την οποία έχετε ασκήσει.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Και μέχρι σήμερα κ. Υπουργέ, η πολιτική σας έχει αποτύχει. Αυτό που ζουν τα νησιά δεν είναι η τύχη, δεν είναι ο καιρός, δεν είναι ο νόμος, δεν είναι τίποτα άλλο, παρά οι αρνητικές συνέπειες της αποτυχίας της πολιτικής σας. Αυτό πρέπει να αλλάξει. Πείτε μας, λοιπόν, πώς θα το αλλάξετε, για να ζήσουν και οι κάτοικοι χωρίς να επηρεάζονται από όλες αυτές τις εξτρεμιστικές οργανώσεις και τους συνοδοιπόρους τους, γιατί υπάρχουν πολλοί συνοδοιπόροι, οι οποίοι υποτίθεται ότι παίρνουν την κατάσταση των νησιών στα χέρια τους με διάφορα έσοδα που τα βγάζουν κάθε φορά. </w:t>
      </w:r>
    </w:p>
    <w:p w:rsidR="00CF61D3" w:rsidRDefault="001A208C" w:rsidP="00CF61D3">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Τον λόγο έχει ο κ. Βαρβιτσιώτης. </w:t>
      </w:r>
    </w:p>
    <w:p w:rsidR="001A208C" w:rsidRPr="001A208C" w:rsidRDefault="001A208C" w:rsidP="00CF61D3">
      <w:pPr>
        <w:spacing w:line="480" w:lineRule="auto"/>
        <w:ind w:firstLine="720"/>
        <w:jc w:val="both"/>
        <w:rPr>
          <w:rFonts w:ascii="Arial" w:hAnsi="Arial" w:cs="Arial"/>
          <w:sz w:val="20"/>
          <w:szCs w:val="20"/>
        </w:rPr>
      </w:pPr>
      <w:r w:rsidRPr="001A208C">
        <w:rPr>
          <w:rFonts w:ascii="Arial" w:hAnsi="Arial" w:cs="Arial"/>
          <w:sz w:val="20"/>
          <w:szCs w:val="20"/>
        </w:rPr>
        <w:t xml:space="preserve">ΜΙΛΤΙΑΔΗΣ ΒΑΡΒΙΤΣΙΩΤΗΣ: Κύριε Πρόεδρε, με έκπληξη, άκουσα τον κ. Υπουργό, να περιγράφει μια δραματική κατάσταση. Δραματική στα νησιά, απάνθρωπες συνθήκες στα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spots</w:t>
      </w:r>
      <w:r w:rsidRPr="001A208C">
        <w:rPr>
          <w:rFonts w:ascii="Arial" w:hAnsi="Arial" w:cs="Arial"/>
          <w:sz w:val="20"/>
          <w:szCs w:val="20"/>
        </w:rPr>
        <w:t xml:space="preserve">, αδυναμία λειτουργίας της συμφωνίας ή δήλωσης Ευρώπης - Τουρκίας, έχουμε μείνει </w:t>
      </w:r>
      <w:r w:rsidRPr="001A208C">
        <w:rPr>
          <w:rFonts w:ascii="Arial" w:hAnsi="Arial" w:cs="Arial"/>
          <w:sz w:val="20"/>
          <w:szCs w:val="20"/>
        </w:rPr>
        <w:lastRenderedPageBreak/>
        <w:t>πίσω στις επαναπροωθήσεις, έχουμε μείνει πίσω στον διαχωρισμό προσφύγων και μεταναστών, δεν έχουμε αξιοποιήσει τα κονδύλια έτσι όπως πρέπει κ.λπ..</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Ποιος φταίει, κύριε Υπουργέ; Μπορείτε να μας πείτε ποιος φταίει; Υπάρχει κάποιος υπεύθυνος; Ένας υπεύθυνος υπάρχει; Ποιος είναι αυτός ο αρμόδιος για τον οποίο δεν έχει γίνει τίποτα καλά, δεν έχουμε πετύχει σε κανέναν στόχο από αυτούς που έχουμε βάλει και, ενώ έχουμε άπλετη χρηματοδότηση, δεν έχουμε καταφέρει να την αξιοποιήσουμε;</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Δε βρισκόμαστε σε συμφωνία με τις τοπικές κοινωνίες, έτσι όπως φάνηκε από τις πολύ ήρεμες, θα έλεγα και πολύ μετριοπαθείς, αλλά με σαφέστατες αιχμές για την ανυπαρξία συνεννόησης μεταξύ κεντρικής διοίκησης και περιφέρειας, τοποθετήσεις των δημάρχων.</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Ποιος φταίει για το πώς φτάσαμε ως εδώ;</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Είσαστε ο μακροβιότερος που έχει ασχοληθεί με αυτό το θέμα. Είστε είκοσι έξι μήνες Υπουργός, αρμόδιος για το θέμα. Έχουν περάσει δεκαοκτώ μήνες από τη συμφωνία - δήλωση Ευρώπης – Τουρκίας. Από τότε που άδειασαν τα νησιά, για να θυμηθούμε την εικόνα. Τότε που, σε ένα βράδυ, άδειασαν τα νησιά και είπαμε ξεκινάμε μια καινούργια σελίδα.</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Μετά από δεκαοκτώ μήνες, γιατί έχουμε φτάσει πάλι εδώ;</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Πέρυσι, για τις συνθήκες του χειμώνα, μας είπατε «Ξέρετε, δεν είχαμε προβλέψει ότι θα έρθει ο χειμώνας». Φέτος, είναι ικανές οι προετοιμασίες που έχετε κάνει για την έλευση του χειμώνα; Δεν λέω για κάποιο τρελό, καινούργιο γεγονός. Για την έλευση του χειμώνα. Είσαστε προετοιμασμένοι ή θα ξαναζήσουμε τις ίδιες καταστάσεις και οι απάνθρωπες συνθήκες θα γίνουν εξαιρετικά απάνθρωπες;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Δε θέλω να μπω σε όλα τα θέματα, για τα οποία νομίζω ότι έχουμε κάνει πολλή κουβέντα. Για παράδειγμα, μητρώο ΜΚΟ, κανονισμός λειτουργίας για το ποιες ΜΚΟ μπορούν να λειτουργούν μέσα σε χώρους που ελέγχει το ελληνικό κράτος και βεβαίως πρέπει να θέτει περιορισμούς.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Δε σας λέω ότι δεν υπάρχει σε κανένα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από αυτά που λειτουργούν στα νησιά, κανονισμός λειτουργίας. Το πότε ανοίγει η πόρτα του και πότε κλείνει. Δε σας λέω για τον τρόπο και την πολυπλοκότητα με την οποία αξιοποιούνται τα κονδύλια, αλλά μένω σε αυτό που παρουσίασε, με πολλή σαφήνεια, ο Δήμαρχος Σάμου. Πόσες διαφορετικές αρμοδιότητες από </w:t>
      </w:r>
      <w:r w:rsidRPr="001A208C">
        <w:rPr>
          <w:rFonts w:ascii="Arial" w:hAnsi="Arial" w:cs="Arial"/>
          <w:sz w:val="20"/>
          <w:szCs w:val="20"/>
        </w:rPr>
        <w:lastRenderedPageBreak/>
        <w:t xml:space="preserve">διαφορετικούς φορείς του ελληνικού κράτους, αλλά και διεθνών οργανισμών, ασχολούνται με τη λειτουργία ενός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Γιατί έχετε αγνοήσει την τοπική αυτοδιοίκηση; Είναι ανίκανη η τοπική αυτοδιοίκηση να διαχειρισθεί κονδύλια; Είναι ανίκανοι ή ανεύθυνοι οι φορείς της τοπικής αυτοδιοίκησης πρώτου και δεύτερου βαθμού;</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Είναι αλήθεια ότι τα πέντε νησιά έχουν υποστεί ένα βάρος, εθνικό βάρος. Εμείς πιστεύουμε ότι σε αυτά τα νησιά, στα οποία, πραγματικά, επιτελείται ένα αυξημένο έργο για τον έλεγχο της πρόσβασης στη χώρα μας, θα έπρεπε να έχουμε, πρώτα απ' όλα, προχωρήσει σε πολιτικές αποσυμφόρησης, τις οποίες η Κυβέρνησή σας συμφώνησε με τους πέντε δημάρχους, πέρυσι, τέτοια εποχή και δεν έχει κάνει τίποτα σε σχέση με αυτό.</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Δεύτερον, να τους κάνουμε κοινωνούς του προβλήματος, να αναλάβουν μέρος και της χρηματοδότησης και της διαχείρισης. Γιατί θα πρέπει να είναι ο ΟΑΕΔ και δε θα πρέπει να είναι ο Δήμος Σάμου ή Χίου; Γιατί θα πρέπει να είναι η τάδε ΜΚΟ και να μην είναι η Περιφέρεια Βορείου και Νοτίου Αιγαίου;</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Απλά πράγματα.</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Το γεγονός είναι ότι ξαναζούμε σήμερα συνθήκες, οι οποίες αποτελούν, για τη χώρα, μας στοιχείο κατακραυγής απ' όλους. Σήμερα, δεν υπάρχει κανένας μα κανένας στον διεθνή περίγυρο και στον εσωτερικό περίγυρο που να λέει ότι τα κάνετε σωστά. Διεθνείς οργανισμοί, </w:t>
      </w:r>
      <w:r w:rsidRPr="001A208C">
        <w:rPr>
          <w:rFonts w:ascii="Arial" w:hAnsi="Arial" w:cs="Arial"/>
          <w:sz w:val="20"/>
          <w:szCs w:val="20"/>
          <w:lang w:val="en-US"/>
        </w:rPr>
        <w:t>UNICEF</w:t>
      </w:r>
      <w:r w:rsidRPr="001A208C">
        <w:rPr>
          <w:rFonts w:ascii="Arial" w:hAnsi="Arial" w:cs="Arial"/>
          <w:sz w:val="20"/>
          <w:szCs w:val="20"/>
        </w:rPr>
        <w:t xml:space="preserve">, Ύπατη Αρμοστεία, Ευρωπαϊκή Επιτροπή με τις δηλώσεις του Τίμερμαν, χθες; Καταδίκη. Οι ΜΚΟ που ασχολούνται με το θέμα, καταδίκη.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Απ' ό,τι κατάλαβα, και στον ΣΥΡΙΖΑ είστε διχασμένοι. Τουλάχιστον, με την ψήφο τους οι Βουλευτές συνάδελφοι στο Συμβούλιο της Ευρώπης σας είχαν καταδικάσει για τον τρόπο που διαχειρίζεστε τα κονδύλια και για τις συνθήκες της αξιοπρεπούς διαβίωσης στα νησιά, ήδη, από τον Ιούνιο. Τότε, που όλα πήγαιναν καλά.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Τώρα, που τον Οκτώβριο πάνε άσχημα τα πράγματα, θέλετε να μας πείτε τι θα κάνετε;</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Είστε Κυβέρνηση. Πέστε μας πώς μπορείτε να αντιμετωπίσετε αυτό το θέμα. Εάν θεωρείτε, ως Κυβέρνηση, ότι δεν μπορείτε να κάνετε κάτι άλλο, παραιτηθείτε του θέματος, είτε εσείς προσωπικά είτε σαν Κυβέρνηση και πείτε «Δεν ασχολούμαι με αυτό, δεν μπορώ να το αντιμετωπίσω, θα το δώσω σε κάποιον άλλο να το κάνει».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lastRenderedPageBreak/>
        <w:t>Έτσι είναι η πραγματικότητα. Δεν μπορείτε να ομολογείτε αποτυχία και, από την άλλη, να λέτε ότι τα κάνετε και όλα σωστά. Δε γίνεται αυτό.</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Θα ήθελα να ρωτήσω, πραγματικά, τους δημάρχους και να τοποθετηθούν σαφώς σε δύο βασικά πράγματα. Πρώτον, πώς θα μπορούσαν να διαχειριστούν κονδύλια και πώς θα μπορούσαν να είχαν βελτιώσει τις συνθήκες λειτουργίας των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spots</w:t>
      </w:r>
      <w:r w:rsidRPr="001A208C">
        <w:rPr>
          <w:rFonts w:ascii="Arial" w:hAnsi="Arial" w:cs="Arial"/>
          <w:sz w:val="20"/>
          <w:szCs w:val="20"/>
        </w:rPr>
        <w:t xml:space="preserve"> εάν διαχειριζόντουσαν αυτά τα κονδύλια και είχαν μέρος της ευθύνης της διαχείρισής τους.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 Δεύτερον, από τα μέτρα τα οποία συμφώνησαν πριν ένα χρόνο με την Κυβέρνηση για την αποσυμφόρηση των νησιών και τα αντισταθμιστικά που είχε πει η Κυβέρνηση ότι θα δώσει, τι έχει υλοποιηθεί και τι έχει μείνει πίσω. Για να ξέρουμε, επιτέλους, ποιος τηρεί τα συμφωνημένα και ποιος δεν τα τηρεί.</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Κλείνω, κύριε Υπουργέ, με ένα θέμα το οποίο για μας είναι κορυφαίο. Εμείς πάντοτε πιστεύαμε στον διαχωρισμό προσφύγων και μεταναστών. Δεν πιστεύουμε ότι τα νησιά του Αιγαίου, λόγω της εθνικής τους σημασίας, μπορεί να γίνουν τόπος μόνιμης εγκατάστασης προσφύγων. Η οποιαδήποτε εγκατάσταση προσφύγων θα πρέπει να γίνεται στην ενδοχώρα. Αυτών που δικαιούνται ασύλου και προστασίας δηλαδή.</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Σήμερα, περίπου 1000 δικαιούχοι προστασίας βρίσκονται στα νησιά. Τι κάνετε γι' αυτό το θέμα, ώστε, πραγματικά, να εξασφαλιστεί και ο εθνικός χαρακτήρας του Ανατολικού Αιγαίου; Θέλουμε, επιτέλους, μια δήλωση για το ποια είναι η βούληση της Κυβέρνησης σε αυτό το θέμα.</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Ευχαριστώ.</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ΑΝΤΩΝΙΟΣ ΣΥΡΙΓΟΣ (Πρόεδρος της Επιτροπής): Η κυρία Μανωλάκου έχει τον λόγο.</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ΔΙΑΜΑΝΤΩ ΜΑΝΩΛΑΚΟΥ: Εκ μέρους του Κ.Κ.Ε., θα ήθελα να ευχαριστήσω τους δημάρχους για την εικόνα που μας μετέφεραν και η εικόνα είναι τραγική.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Η συνεχής υπερσυγκέντρωση προσφύγων και μεταναστών στα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spots</w:t>
      </w:r>
      <w:r w:rsidRPr="001A208C">
        <w:rPr>
          <w:rFonts w:ascii="Arial" w:hAnsi="Arial" w:cs="Arial"/>
          <w:sz w:val="20"/>
          <w:szCs w:val="20"/>
        </w:rPr>
        <w:t xml:space="preserve"> σε πολύ άσχημες συνθήκες και ο εγκλωβισμός  τους, για μεγάλο διάστημα, στα νησιά αναδεικνύει ότι η πολιτική  Ε.Ε. και Κυβέρνησης και η συμφωνία με την τουρκική κυβέρνηση δεν συμβάλλει στην αντιμετώπιση του ζητήματος σε όφελος των προσφύγων -  μεταναστών, αλλά και των κατοίκων των νησιών.</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lastRenderedPageBreak/>
        <w:t xml:space="preserve">Εξάλλου, η αύξηση των ροών αποδεικνύει ότι η ενισχυμένη παρουσία της </w:t>
      </w:r>
      <w:r w:rsidRPr="001A208C">
        <w:rPr>
          <w:rFonts w:ascii="Arial" w:hAnsi="Arial" w:cs="Arial"/>
          <w:sz w:val="20"/>
          <w:szCs w:val="20"/>
          <w:lang w:val="en-US"/>
        </w:rPr>
        <w:t>FRONTEX</w:t>
      </w:r>
      <w:r w:rsidRPr="001A208C">
        <w:rPr>
          <w:rFonts w:ascii="Arial" w:hAnsi="Arial" w:cs="Arial"/>
          <w:sz w:val="20"/>
          <w:szCs w:val="20"/>
        </w:rPr>
        <w:t xml:space="preserve"> και οι περιπολίες του </w:t>
      </w:r>
      <w:r w:rsidRPr="001A208C">
        <w:rPr>
          <w:rFonts w:ascii="Arial" w:hAnsi="Arial" w:cs="Arial"/>
          <w:sz w:val="20"/>
          <w:szCs w:val="20"/>
          <w:lang w:val="en-US"/>
        </w:rPr>
        <w:t>NATO</w:t>
      </w:r>
      <w:r w:rsidRPr="001A208C">
        <w:rPr>
          <w:rFonts w:ascii="Arial" w:hAnsi="Arial" w:cs="Arial"/>
          <w:sz w:val="20"/>
          <w:szCs w:val="20"/>
        </w:rPr>
        <w:t xml:space="preserve"> στο Αιγαίο δεν αφορούν το προσφυγικό. Το αξιοποιούν ως πρόσχημα για να ενισχύσουν οι ιμπεριαλιστικοί οργανισμοί τη στρατιωτική τους παρουσία και να προωθήσουν τα σχέδιά τους έναντι των ανταγωνιστών τους στην ευρύτερη περιοχή.</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Τα μεταναστευτικά - προσφυγικά ρεύματα μπορεί να αλλάζουν κατευθύνσεις και δρόμους, μα δεν πρόκειται να σταματήσουν ή να ανακοπούν οριστικά όσο συνεχίζονται οι ιμπεριαλιστικές επεμβάσεις, αντιπαραθέσεις και πόλεμοι.</w:t>
      </w:r>
    </w:p>
    <w:p w:rsidR="001A208C" w:rsidRPr="001A208C" w:rsidRDefault="001A208C" w:rsidP="00CF61D3">
      <w:pPr>
        <w:spacing w:line="480" w:lineRule="auto"/>
        <w:ind w:firstLine="680"/>
        <w:jc w:val="both"/>
        <w:rPr>
          <w:rFonts w:ascii="Arial" w:hAnsi="Arial" w:cs="Arial"/>
          <w:sz w:val="20"/>
          <w:szCs w:val="20"/>
        </w:rPr>
      </w:pPr>
      <w:r w:rsidRPr="001A208C">
        <w:rPr>
          <w:rFonts w:ascii="Arial" w:hAnsi="Arial" w:cs="Arial"/>
          <w:sz w:val="20"/>
          <w:szCs w:val="20"/>
        </w:rPr>
        <w:t>Με την ευκαιρία, αυτό που προωθεί η Κυβέρνηση είναι αναβάθμιση της χώρας σαν πολεμικό ορμητήριο, με την επέκταση της Σούδας, την προσφορά νέων βάσεων και την αύξηση των νατοϊκών εξοπλισμών, που, βεβαίως, εγκυμονεί μεγάλους κινδύνους για τον λαό αλλά, όμως, έχει και τη δική της συμβολή στη δημιουργία και όξυνση του προσφυγικού και αυτό δεν θα πρέπει να μας διαφεύγει.</w:t>
      </w:r>
      <w:r w:rsidR="00CF61D3" w:rsidRPr="00CF61D3">
        <w:rPr>
          <w:rFonts w:ascii="Arial" w:hAnsi="Arial" w:cs="Arial"/>
          <w:sz w:val="20"/>
          <w:szCs w:val="20"/>
        </w:rPr>
        <w:t xml:space="preserve"> </w:t>
      </w:r>
      <w:r w:rsidRPr="001A208C">
        <w:rPr>
          <w:rFonts w:ascii="Arial" w:hAnsi="Arial" w:cs="Arial"/>
          <w:sz w:val="20"/>
          <w:szCs w:val="20"/>
        </w:rPr>
        <w:t xml:space="preserve">Θα ήθελα να θέσω ορισμένα ερωτήματα. Το προηγούμενο διάστημα, σε συνεργασία του Υπουργού με τους Δημάρχους, βρέθηκαν οι χώροι, ώστε να γίνουν τα λεγόμενα Προαναχωρισιακά Κέντρα Κράτησης Αλλοδαπών. Όμως, αυτά δεν προχώρησαν. Έτσι μας είπατε, κύριε Υπουργέ. Εμείς ρωτάμε, γιατί δεν προχώρησαν; Επιπλέον, ρωτάμε και τους Δημάρχους.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Σε ό,τι αφορά τις καιρικές συνθήκες και τη βαρυχειμωνιά. Το ανέφερε προηγουμένως και ο συνάδελφος και εγώ ρωτώ υπάρχουν συγκεκριμένα μέτρα προστασίας των εγκλωβισμένων ενόψει του χειμώνα; Δεν ανακοινώσατε τίποτα. Αντίθετα, υπάρχουν κραυγές αγωνίας. Εσείς λέτε ότι υπάρχει ο σχεδιασμός του Σεπτεμβρίου του 2016. Όμως, αυτά είναι ευχολόγια. Αυτό που καταλαβαίνουμε είναι ότι ένας ακόμα γολγοθάς περιμένει τους χιλιάδες εγκλωβισμένους ανθρώπους. Εδώ, πρέπει να υπάρχει πίεση και από τους Δημάρχους και από τα πολιτικά κόμματα.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Επίσης, τοποθετηθήκατε και δίνατε ως λύση την επαναπροώθηση. Να σας πω ότι υπάρχουν και άλλα ζητήματα σε εκκρεμότητα και που μπορεί να ανακουφίσουν και να απεγκλωβίσουν. Αναφέρομαι στο αίτημα για την επανένωση οικογενειών. Κύριε Υπουργέ, συμφωνήσατε με τη Γερμανία για την ικανοποίηση 70 τέτοιων περιπτώσεων το μήνα, όταν το δικαιούνται 2.500 περιπτώσεις και όταν υπάρχει το χρονικό όριο των έξι μηνών. Αυτό τι σημαίνει; Σημαίνει ότι υπάρχει κίνδυνος και είναι ορατός να χάσουν το δικαίωμα αυτοί που το </w:t>
      </w:r>
      <w:r w:rsidRPr="001A208C">
        <w:rPr>
          <w:rFonts w:ascii="Arial" w:hAnsi="Arial" w:cs="Arial"/>
          <w:sz w:val="20"/>
          <w:szCs w:val="20"/>
        </w:rPr>
        <w:lastRenderedPageBreak/>
        <w:t>δικαιούνται, γιατί θα παρέλθει το εξάμηνο. Και, όμως, εδώ, είναι συγκεκριμένο το ζήτημα, αφού θα απεγκλωβιστεί κόσμος και θα απελευθερωθούν θέσεις. Από ό,τι γνωρίζω, ήδη, στην πλατεία Συντάγματος υπάρχει διαμαρτυρία γι’ αυτό το ζήτημα.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Ένα ακόμα θέμα έχει να κάνει με τα στοιχεία που δώσατε γι’ αυτό το δίμηνο σχετικά με την αύξηση των ροών. Εμείς θα θέλαμε τη γνώμη σας, κύριε Υπουργέ, αλλά και των Δημάρχων, για το πού οφείλεται αυτή η αύξηση; Υπάρχει κάποια εκτίμηση; Υπάρχει μια βρόμικη προπαγάνδα στο ίντερνετ με κατασκευασμένα γεγονότα και ρατσιστικές θέσεις και πολλά ψέματα. Γι’ αυτά, λαμβάνετε μέτρα;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Κλείνοντας, να αναφέρω ότι, χθες και σήμερα, υπάρχει απεργία περίπου 100 εργαζομένων συμβασιούχων, γιατί είναι υπαρκτός ο κίνδυνος απόλυσής τους  από την Υπηρεσία Ασύλου, τη στιγμή που αυτοί οι εργαζόμενοι έχουν μάθει το αντικείμενο και αποδίδουν, συνεπώς θα απολυθούν; Μα, αυτό είναι παράλογο.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(Προέδρος της Επιτροπής): Τον λόγο έχει ο  κ. Παπαχριστόπουλος.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ΑΘΑΝΑΣΙΟΣ ΠΑΠΑΧΡΙΣΤΟΠΟΥΛΟΣ: Καταρχάς, συγχωρήστε μου τον τρόπο που θα προσεγγίσω το θέμα, διότι πιστεύω ότι είναι μεγάλο και εθνικό. Αυτή τη στιγμή που μιλάμε, η Τουρκία έχει στο έδαφός της 3 εκατ. ανθρώπους που έχουν φύγει από τη χώρα τους (Ιορδανία και Λίβανο). Αυτή τη στιγμή, οι σχέσεις της Τουρκίας με την Ευρωπαϊκή Ένωση είναι οι χειρότερες δυνατές και το γνωρίζει όλος ο κόσμος. Η Τουρκία χρησιμοποιεί αυτό το χαρτί, όχι ολοκληρωτικά, αλλά με το σταγονόμετρο, και βέβαια τη «νύφη» την πληρώνει η Ελλάδα, η οποία είναι χώρα γείτονας. </w:t>
      </w:r>
    </w:p>
    <w:p w:rsidR="00CF61D3"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Εδώ, μπαίνουν τα εξής τρία – τέσσερα ζητήματα. Να επισημάνω ότι δεν έχω ούτε αντιπολιτευτική  ούτε συμπολιτευτική διάθεση, διότι είναι θέμα καθαρά εθνικό. Δεν πιστεύω να το τολμήσει ο Ερντογάν, αλλά,  αν ανοίξει τις πόρτες, όχι για 2.000 ή 3.000, τελειώνει όλη η χώρα. Μεγάλο θέμα. Πιο μεγάλο δεν γίνεται. Θα ήθελα να ακουστεί η γνώμη μου. Να μου επιτρέψετε να ευλογήσω τον εαυτό μου, διότι έχω γυρίσει τον μισό πλανήτη με αυτές τις αποστολές. Επίσης, τον κ. Μουζάλα τον γνωρίζω πολλά χρόνια πριν τον γνωρίσετε εσείς.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Ένα δραστικό θέμα είναι της αλλαγής της Συνθήκης του Δουβλίνο. Εδώ, θέλω να ρωτήσω, ο Επίτροπος της Μεταναστευτικής Πολιτικής, που τυχαίνει να είναι και Έλληνας – το αναφέρω με καλή πρόθεση – τί έχει να μας παρουσιάσει γι’ αυτό το θέμα;  Ακούω για χρήματα κ.λπ.. Εδώ, θέλω να κάνω μια παρένθεση. Στη Μη Κυβερνητική Οργάνωση που εγώ ανήκα, στο καταστατικό της, δεν δεχόμασταν ποτέ χρήματα και από κανέναν. Όπου πηγαίναμε, πηγαίναμε με δικά μας χρήματα, όπως σας το λέω, ή, στην καλύτερη περίπτωση, με υλικά που μας έδιναν δωρεές, όπως τα εμβόλια στην Αϊτή, όπως δύο φορές στη Συρία, στην Τουρκία, και πολλά άλλα. Τι γίνεται με τη χρηματοδότηση; Πιστεύω και εγώ, προσωπικά και δεν έχω από κανέναν να δανειστώ τίποτα, το πιο σώφρον για μια χώρα που έχει εκρηκτικό πρόβλημα είναι τα χρήματα αυτά να τα διαχειρίζεται η Κυβέρνηση και οι Δήμοι. Νομίζω, σε αυτή την κατεύθυνση, θα πρέπει να γίνει μια προσπάθεια. Έχουν τη δυνατότητα οι Δήμοι να διαχειριστούν; Για εμένα, ναι. Στους Δημάρχους - με σεβασμό - θέλω να πω ότι δεν θα ήθελα να είμαι στη θέση τους. Οι λαϊκισμοί δεν είναι μόνο εδώ, στο Κοινοβούλιο. Είναι και σε επίπεδο κοινωνίας. Αυτοί οι άνθρωποι έρχονται καθημερινά αντιμέτωποι με υπερβολές. Όπως έρχεται και ο Υπουργός. Δεν λέω ποιες.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Επίσης, θα ήθελα να αναφέρω κάτι που ακούστηκε από πάρα πολλούς ότι δεν δεσμεύεται η Κυβέρνηση και κανένας να μην μπορεί να προωθήσει κάποιους από αυτούς τους ανθρώπους στην ενδοχώρα. Εγώ, αν θέλετε τη γνώμη μου, είμαι υπέρ αυτής της άποψης. Νομίζω ότι είτε υπάρχει συμφωνία είτε δεν υπάρχει συμφωνία, η ανάγκη επιβάλει να αποσυμφορηθούν αυτά τα νησιά και για λόγους εθνικούς.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Επιπλέον, είναι εύκολο κανείς, αυτή την στιγμή, να κάνει αντιπολίτευση κ.λπ.. Το πρόβλημα ήταν εκρηκτικό. Συνέβη για πρώτη φορά. Δεν είχε ξανασυμβεί. Μόνο σεβασμό θέλω να νιώθω για τους προηγούμενους από τον Μουζάλα, αλλά και για τον Μουζάλα. Όποιος νομίζει ότι είναι εύκολη δουλειά αυτή που κάνει, όχι ο Μουζάλας, αλλά ο κάθε υπουργός που θα αναλάβει αυτό το Υπουργείο, που δεν είχε οργανόγραμμα, δεν είχε αρμοδιότητες, δεν είχε τίποτα. Πιστεύετε ότι ήταν 30 χρόνια η μετανάστευση; Τώρα προέκυψε.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Ακόμα, θέλω να αναφερθώ στο ότι είναι ιστορική ευκαιρία η επίσκεψη του Ερντογάν στην Ελλάδα. Είναι μεγάλο κέρδος. Θα πρέπει, επειδή εμείς θα εισπράξουμε ό,τι θα εισπράξουμε από την Τουρκία, να κάτσουμε ήρεμα, όμορφα και ωραία να διαπραγματευτούμε </w:t>
      </w:r>
      <w:r w:rsidRPr="001A208C">
        <w:rPr>
          <w:rFonts w:ascii="Arial" w:hAnsi="Arial" w:cs="Arial"/>
          <w:sz w:val="20"/>
          <w:szCs w:val="20"/>
        </w:rPr>
        <w:lastRenderedPageBreak/>
        <w:t xml:space="preserve">εμείς με τον Ερντογάν. Επίσης, πιστεύω ότι το θέμα των εξοπλισμών θα μας ελαφρύνει σε μεγάλο βαθμό. Δεν μπορεί κάθε φορά που αγοράζει η Τουρκία αεροπλάνο να αγοράζουμε και εμείς ένα. Κυρίως κάποιες χώρες, όπως η Τσεχία, η Ουγγαρία, η Αυστρία -δεν είναι όλες - λένε δεν πληρώνω, δεν θέλω μετανάστες κ.λπ.. Επομένως, μπορεί η Ευρωπαϊκή Ένωση να επιβάλει πρόστιμα σε αυτές τις χώρες και αυτά τα πρόστιμα να τα διαχειρίζεται η χώρα που έχει άμεσο πρόβλημα. Αυτά, φίλε Υπουργέ, τα τοποθετώ για διαπραγμάτευση. Νομίζω ότι είναι θέματα που μπορούν να μας δώσουν λύση.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 Κλείνοντας, επαναλαμβάνω ότι δεν προσφέρεται για αντιπολίτευση. Δεν προσφέρεται ο λαϊκισμός. Εδώ, πηγαίνει στράφι. Επαναλαμβάνω, όταν η κυρία Χριστοδουλοπούλου έλεγε ότι «λιάζονται», δεν μπορούσε να πει δημόσια ότι 1 εκατ. άνθρωποι περάσαν και πήγαν στη Γερμανία, στην Αυστρία κ.ο.κ.. και άκουγα διάφορες ανοησίες. Όπως, να ξαναγυρίσουμε στην Αμυγδαλέζα. Είναι λεπτό και μεγάλο θέμα. Επίσης, σε ό,τι αφορά τον διαχωρισμό προσφύγων και οικονομικών μεταναστών, η  άποψή μου είναι ότι είναι ενιαίο το πρόβλημα και ξέρουμε πολύ καλά δικές τους χώρες, όπως το Πακιστάν κ.λπ., τους γύρισαν πίσω.</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Κύριε Υπουργέ, ειλικρινά, θα σας ακούσω και θα καθίσω μέχρι το τέλος, γιατί θέλω να ακούσω σε αυτά τα ερωτήματα που μπορεί να λύσουν το θέμα την άποψη και τις απαντήσεις σας, με όλο τον σεβασμό που σας είχα, σας έχω και συνεχίζω να σας έχω, γιατί έχετε κουβαλήσει στην πλάτη σας ένα εθνικό πρόβλημα, μείζον που, δυστυχώς, οι ευθύνες που σας αποδίδουν, δεν σας αναλογούν.</w:t>
      </w:r>
    </w:p>
    <w:p w:rsidR="001A208C" w:rsidRPr="001A208C" w:rsidRDefault="001A208C" w:rsidP="004C5339">
      <w:pPr>
        <w:spacing w:line="480" w:lineRule="auto"/>
        <w:ind w:firstLine="720"/>
        <w:rPr>
          <w:rFonts w:ascii="Arial" w:hAnsi="Arial" w:cs="Arial"/>
          <w:sz w:val="20"/>
          <w:szCs w:val="20"/>
        </w:rPr>
      </w:pPr>
      <w:r w:rsidRPr="001A208C">
        <w:rPr>
          <w:rFonts w:ascii="Arial" w:hAnsi="Arial" w:cs="Arial"/>
          <w:sz w:val="20"/>
          <w:szCs w:val="20"/>
        </w:rPr>
        <w:t>ΑΝΤΩΝΙΟΣ ΣΥΡΙΓΟΣ (Πρόεδρος της Επιτροπής): Τον λόγο έχει ο κ. Μαυρωτάς.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ΓΕΩΡΓΙΟΣ ΜΑΥΡΩΤΑΣ: Θα ήθελα και εγώ να ευχαριστήσω με τη σειρά μου και τους πέντε Δημάρχους που έχουν έρθει από τα ακριτικά νησιά για να μας περιγράψουν λίγο πώς έχει από κοντά το πρόβλημα. Ήμουν και εγώ την περασμένη Τετάρτη στη Χίο και είδα την κατάσταση και την άνοιξη ήμουν στην Κω.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Είδαμε, στην Επιτροπή Ισότητας, την αντιπροσωπεία του </w:t>
      </w:r>
      <w:r w:rsidRPr="001A208C">
        <w:rPr>
          <w:rFonts w:ascii="Arial" w:hAnsi="Arial" w:cs="Arial"/>
          <w:sz w:val="20"/>
          <w:szCs w:val="20"/>
          <w:lang w:val="en-US"/>
        </w:rPr>
        <w:t>Human</w:t>
      </w:r>
      <w:r w:rsidRPr="001A208C">
        <w:rPr>
          <w:rFonts w:ascii="Arial" w:hAnsi="Arial" w:cs="Arial"/>
          <w:sz w:val="20"/>
          <w:szCs w:val="20"/>
        </w:rPr>
        <w:t xml:space="preserve"> </w:t>
      </w:r>
      <w:r w:rsidRPr="001A208C">
        <w:rPr>
          <w:rFonts w:ascii="Arial" w:hAnsi="Arial" w:cs="Arial"/>
          <w:sz w:val="20"/>
          <w:szCs w:val="20"/>
          <w:lang w:val="en-US"/>
        </w:rPr>
        <w:t>Rights</w:t>
      </w:r>
      <w:r w:rsidRPr="001A208C">
        <w:rPr>
          <w:rFonts w:ascii="Arial" w:hAnsi="Arial" w:cs="Arial"/>
          <w:sz w:val="20"/>
          <w:szCs w:val="20"/>
        </w:rPr>
        <w:t xml:space="preserve"> </w:t>
      </w:r>
      <w:r w:rsidRPr="001A208C">
        <w:rPr>
          <w:rFonts w:ascii="Arial" w:hAnsi="Arial" w:cs="Arial"/>
          <w:sz w:val="20"/>
          <w:szCs w:val="20"/>
          <w:lang w:val="en-US"/>
        </w:rPr>
        <w:t>Watch</w:t>
      </w:r>
      <w:r w:rsidRPr="001A208C">
        <w:rPr>
          <w:rFonts w:ascii="Arial" w:hAnsi="Arial" w:cs="Arial"/>
          <w:sz w:val="20"/>
          <w:szCs w:val="20"/>
        </w:rPr>
        <w:t xml:space="preserve"> που είχε έρθει από την Μόρια και μας περιέγραψε την κατάσταση, οπότε, νομίζω ότι τα πράγματα είναι λίγο - πολύ αυτή τη στιγμή δραματικά με την αύξηση των ροών τους τελευταίους μήνες. Υπάρχουν, δηλαδή, υπερκορεσμένα κέντρα φιλοξενίας και ροές που βαίνουν αυξανόμενες. Το ζητούμενο, λοιπόν, είναι η αποσυμπίεση και όχι η επιπλέον συμφόρηση με τις αυξημένες ροές.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Θα συμφωνήσω και εγώ ότι η διαχείριση του προσφυγικού και μεταναστευτικού είναι από τα κρισιμότερα αυτή τη στιγμή εθνικά θέματα και θα είναι και για τα επόμενα χρόνια. Επομένως, χρειάζεται αυτή η υπερκομματική προσέγγιση που ψάχνουμε, όμως, η αλήθεια είναι ότι χρειάζεται και ένα εθνικό σχέδιο. Δεν μπορεί να υπάρχει εθνικό σχέδιο ερήμην της δήλωσης Ε.Ε. - Τουρκίας και το ζητούμενο είναι ποιο είναι το εθνικό σχέδιο με δεδομένη αυτή τη συμφωνία Ε.Ε. - Τουρκίας και αν, μέσα σε αυτό το σχέδιο, περιλαμβάνεται οποιαδήποτε διαδικασία επαναδιαπραγμάτευσης ή διαπραγμάτευσης αυτής της συμφωνίας - δήλωσης.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Θα πρέπει, δηλαδή, κάποια στιγμή, να δούμε και εμείς και να μετρήσουμε πόσους πραγματικά μπορεί να χωρέσει το κάθε νησί από τους πρόσφυγες - μετανάστες, πόσους έχουμε αποφασίσει ότι μπορούμε να δεχτούμε εκεί πέρα και, αν αυξηθούν οι ροές, τι θα γίνει. Το σχέδιο αυτό θα πρέπει να είναι ολοκληρωμένο και να περιλαμβάνει και τις έκτακτες καταστάσεις.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Δεν θέλω να επαναλάβω πράγματα που είπαν και οι συνάδελφοί προηγουμένως.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Ένα θέμα είναι η αξιοποίηση των κονδυλίων που ακούσαμε και από τον κ. </w:t>
      </w:r>
      <w:proofErr w:type="spellStart"/>
      <w:r w:rsidRPr="001A208C">
        <w:rPr>
          <w:rFonts w:ascii="Arial" w:hAnsi="Arial" w:cs="Arial"/>
          <w:sz w:val="20"/>
          <w:szCs w:val="20"/>
        </w:rPr>
        <w:t>Τίμερμανς</w:t>
      </w:r>
      <w:proofErr w:type="spellEnd"/>
      <w:r w:rsidRPr="001A208C">
        <w:rPr>
          <w:rFonts w:ascii="Arial" w:hAnsi="Arial" w:cs="Arial"/>
          <w:sz w:val="20"/>
          <w:szCs w:val="20"/>
        </w:rPr>
        <w:t xml:space="preserve"> να λέγεται και εγώ θα έλεγα και το θέμα της διαφάνειας στη διάθεση των κονδυλίων με όλες τις Μ.Κ.Ο. που εμπλέκονται σ' αυτή τη διαδικασία, με τις έκτακτες διαδικασίες που γίνονται για εγκαταστάσεις και για οτιδήποτε άλλο, η στελέχωση των διαδικασιών ασύλου και </w:t>
      </w:r>
      <w:proofErr w:type="spellStart"/>
      <w:r w:rsidRPr="001A208C">
        <w:rPr>
          <w:rFonts w:ascii="Arial" w:hAnsi="Arial" w:cs="Arial"/>
          <w:sz w:val="20"/>
          <w:szCs w:val="20"/>
        </w:rPr>
        <w:t>επιτάχυνςή</w:t>
      </w:r>
      <w:proofErr w:type="spellEnd"/>
      <w:r w:rsidRPr="001A208C">
        <w:rPr>
          <w:rFonts w:ascii="Arial" w:hAnsi="Arial" w:cs="Arial"/>
          <w:sz w:val="20"/>
          <w:szCs w:val="20"/>
        </w:rPr>
        <w:t xml:space="preserve"> τους.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Για τις επαναπροωθήσεις, ακούσαμε το Δήμαρχο της Χίου, τον κ. </w:t>
      </w:r>
      <w:proofErr w:type="spellStart"/>
      <w:r w:rsidRPr="001A208C">
        <w:rPr>
          <w:rFonts w:ascii="Arial" w:hAnsi="Arial" w:cs="Arial"/>
          <w:sz w:val="20"/>
          <w:szCs w:val="20"/>
        </w:rPr>
        <w:t>Βουρνούς</w:t>
      </w:r>
      <w:proofErr w:type="spellEnd"/>
      <w:r w:rsidRPr="001A208C">
        <w:rPr>
          <w:rFonts w:ascii="Arial" w:hAnsi="Arial" w:cs="Arial"/>
          <w:sz w:val="20"/>
          <w:szCs w:val="20"/>
        </w:rPr>
        <w:t>, να λέει ότι έχουμε μείνει πίσω, κάτι που, λίγο πολύ, είπε και ο κύριος Υπουργός.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Σε σχέση με τις σταδιακές προωθήσεις στην ενδοχώρα και γενικά στην υπόλοιπη Ελλάδα για οικογένειες και ασυνόδευτα θα πω το εξής. Ήμουν πριν από δύο εβδομάδες στη Θήβα και είδα το Κέντρο Φιλοξενίας εκεί, όπου καμία σχέση η κατάσταση σε σχέση με αυτά που υπάρχουν στα νησιά και ειδικότερα στη Χίο, στη Μόρια κ.λπ.. Σαν λύση, προτείνεται ουσιαστικά η επέκταση των </w:t>
      </w:r>
      <w:r w:rsidRPr="001A208C">
        <w:rPr>
          <w:rFonts w:ascii="Arial" w:hAnsi="Arial" w:cs="Arial"/>
          <w:sz w:val="20"/>
          <w:szCs w:val="20"/>
          <w:lang w:val="en-US"/>
        </w:rPr>
        <w:t>camps</w:t>
      </w:r>
      <w:r w:rsidRPr="001A208C">
        <w:rPr>
          <w:rFonts w:ascii="Arial" w:hAnsi="Arial" w:cs="Arial"/>
          <w:sz w:val="20"/>
          <w:szCs w:val="20"/>
        </w:rPr>
        <w:t xml:space="preserve"> και η δημιουργία προαναχωρισιακών κέντρων εκτός των </w:t>
      </w:r>
      <w:r w:rsidRPr="001A208C">
        <w:rPr>
          <w:rFonts w:ascii="Arial" w:hAnsi="Arial" w:cs="Arial"/>
          <w:sz w:val="20"/>
          <w:szCs w:val="20"/>
          <w:lang w:val="en-US"/>
        </w:rPr>
        <w:t>camps</w:t>
      </w:r>
      <w:r w:rsidRPr="001A208C">
        <w:rPr>
          <w:rFonts w:ascii="Arial" w:hAnsi="Arial" w:cs="Arial"/>
          <w:sz w:val="20"/>
          <w:szCs w:val="20"/>
        </w:rPr>
        <w:t>, όπου, σε όλη αυτή τη δύσκολη εξίσωση, θα πρέπει να μετρήσουμε πόσους μπορούμε να δεχτούμε στα νησιά που είναι ευαίσθητες περιοχές και έχουν να κάνουν και με την εθνική ασφάλεια.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Θέλω να πω, εάν η Κυβέρνηση θέλει τη βοήθεια και τη στήριξη της αντιπολίτευσης σε αυτά τα δύσκολα θέματα, θα πρέπει να μας κάνει κοινωνούς και να μας δώσει και εμάς όλα τα δεδομένα του προβλήματος, γιατί μπορεί να μην ξέρουμε κάποια και κάποια άλλα να τα γνωρίζουμε.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Τέλος, θέλω να κάνω δύο ερωτήσεις στους Δημάρχους για να είμαι και μέσα στον χρόνο μου. Πρώτον, αν θεωρούν ότι η βελτίωση της κατάστασης γενικά είναι ένα θέμα κονδυλίων ή ένα θέμα πολιτικής βούλησης. Δεύτερον, εάν οι λύσεις που πρότεινε και προτείνει ο Υπουργός και ακούσαμε τις τελευταίες μέρες, η επέκταση των </w:t>
      </w:r>
      <w:r w:rsidRPr="001A208C">
        <w:rPr>
          <w:rFonts w:ascii="Arial" w:hAnsi="Arial" w:cs="Arial"/>
          <w:sz w:val="20"/>
          <w:szCs w:val="20"/>
          <w:lang w:val="en-US"/>
        </w:rPr>
        <w:t>camps</w:t>
      </w:r>
      <w:r w:rsidRPr="001A208C">
        <w:rPr>
          <w:rFonts w:ascii="Arial" w:hAnsi="Arial" w:cs="Arial"/>
          <w:sz w:val="20"/>
          <w:szCs w:val="20"/>
        </w:rPr>
        <w:t xml:space="preserve"> ή το να βάλουμε κάποιους σε κάποια πλοία κ.λπ. θεωρούνται τουλάχιστον λύσεις, έστω και προσωρινές.</w:t>
      </w:r>
    </w:p>
    <w:p w:rsidR="001A208C" w:rsidRPr="001A208C" w:rsidRDefault="001A208C" w:rsidP="004C5339">
      <w:pPr>
        <w:spacing w:line="480" w:lineRule="auto"/>
        <w:ind w:firstLine="720"/>
        <w:rPr>
          <w:rFonts w:ascii="Arial" w:hAnsi="Arial" w:cs="Arial"/>
          <w:sz w:val="20"/>
          <w:szCs w:val="20"/>
        </w:rPr>
      </w:pPr>
      <w:r w:rsidRPr="001A208C">
        <w:rPr>
          <w:rFonts w:ascii="Arial" w:hAnsi="Arial" w:cs="Arial"/>
          <w:sz w:val="20"/>
          <w:szCs w:val="20"/>
        </w:rPr>
        <w:t>ΑΝΤΩΝΙΟΣ ΣΥΡΙΓΟΣ (Πρόεδρος της Επιτροπής): Τον λόγο έχει ο κ. Καρράς.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 ΓΕΩΡΓΙΟΣ ΚΑΡΡΑΣ: Η συζήτηση αυτή που γίνεται σήμερα έχει πάντοτε αυξημένο και ιδιαίτερο ενδιαφέρον για τον λόγο ότι τα ακριτικά νησιά του ανατολικού Αιγαίου σηκώνουν ένα μεγάλο βάρος. Εγώ δεν θα επιχειρήσω να αναφερθώ σε γεγονότα, τα οποία έχουν σχέση με την κατάσταση αυτή καθαυτή των νησιών, αλλά θα επιχειρήσω να επαναφέρω μια πρόταση, την οποία έχω κάνει από αρχής.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Όταν η συμφωνία - δήλωση Ε.Ε. – Τουρκίας - για μένα δεν έχει αξία, διότι και δήλωση να είναι, είναι δεσμευτική διακρατικά - υπήρξε, ακολούθησε ο ν. 4375, όπου συζητήσαμε πάρα πολύ στη Βουλή τον Απρίλιο του 2016 θέματα, τα οποία είχαν αξία και τα ζούμε σήμερα.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Το πρώτο ζήτημα, λοιπόν, που ετέθη είναι ο νόμος αυτός θα μπορούσε να λειτουργήσει ή είναι αμιγώς γραφειοκρατικός, τουλάχιστον, στα θέματα της υπηρεσίας ασύλου και θα οδηγούσε στον εγκλωβισμό στα νησιά ή σε άλλα σημεία της ενδοχώρας;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 Απεδείχθη ότι ο νόμος είναι γραφειοκρατικός και εν τέλει ανεφάρμοστος, διότι, αν πετύχουμε τη διαχείριση της υπηρεσίας ασύλου, θα πετύχουμε τη μετεγκατάσταση των προσφύγων και τη μεταφορά τους προς την Ευρώπη και θα αξιώσουμε την επιστροφή των μη δικαιωμένων στη χώρα προέλευσης Τουρκία. Η Τουρκία έχει κριθεί από το Συμβούλιο Επικρατείας ως ασφαλής τρίτη χώρα και δεν μπορεί κανείς, πλέον, να το αμφισβητήσει αυτό, ότι οι επαναπροωθήσεις θα μπορούν να υπάρξουν. Βέβαια, είναι και θέμα συμφωνίας μεταξύ της Ελληνικής Κυβέρνησης, αλλά αυτό νομίζω ότι μπορεί να ξεπεραστεί.</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Θα μου επιτρέψετε να κάνω μια προσωπική αναφορά, κυρίες και κύριοι Δήμαρχοι.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Στις 28.3.2016, απευθύνω επίκαιρη ερώτηση στον Υπουργό Δικαιοσύνης με θέμα «Κίνδυνος καθυστέρησης υλοποίησης της συμφωνίας Ε.Ε. - Τουρκίας για το προσφυγικό και μεταναστευτικό, εξαιτίας χρονοβόρων διαδικασιών επί των διαφορών παροχής ασύλου». Η απάντηση που πήρα είναι η εξής: «Έχουμε ψηφίσει, προ ολίγων ημερών, νόμο, αφήστε να δούμε την εφαρμογή του». Άφησα, λοιπόν, και εγώ το χρόνο να έρθει η εφαρμογή και το αποτέλεσμα του νόμου.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Δυστυχώς, αρχές του 2017, κύριοι, αναγκάζομαι να επανέλθω - και απευθύνομαι και προς τους Δημάρχους και προς τους συναδέλφους μου και προς τους Υπουργούς – και λέω «ανάγκη λήψης διοικητικών και νομοθετικών έργων για την επιτάχυνση εξέτασης ασύλου στα νησιά του ανατολικού και νοτίου Αιγαίου» . Θυμίζω, κύριε Μουζάλα, ποιο ήταν το αίτημά μου και μάλιστα είχαμε κάνει και μια προσωπική συνάντηση, με είχατε φιλοξενήσει στο Υπουργείο «Προτίθεται η Κυβέρνηση να τροποποιήσει το νόμο, ώστε να εισαχθεί ειδική διαδικασία και ταχύτατη, που θα ανταποκρίνεται στις συνθήκες των νησιών και θα εξασφαλίζει, όμως, και κατοχυρωμένα δικαιώματα από το Διεθνές Δίκαιο των προσφύγων και μεταναστών, προκειμένου να καταστεί δυνατή, να αντιμετωπιστεί η έκτακτη κατάσταση, να αποσυμφορηθούν  τα νησιά και να καταστεί δυνατή το συντομότερο η μεταφορά τους στην ηπειρωτική Ελλάδα ή η μετεγκατάστασή τους στις χώρες Ε.Ε.».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Δυστυχώς, ενώ ήλπιζα ότι θα τεθεί το θέμα και θα γίνει η νομοθετική ρύθμιση για να λυθεί, τι διαβάζω σήμερα, κύριε Υπουργέ, σε συνέντευξή σας, εάν είναι ακριβές. Εάν δεν είναι ακριβές, σας παρακαλώ να με διορθώσετε. Λέει, λοιπόν, ότι δεν πραγματοποιούνται επιστροφές στην Τουρκία, κυρίως, γιατί είμαστε η μόνη χώρα που έχουμε 4 βαθμούς εξέτασης των αιτημάτων ασύλου. Το είπατε νομίζω, κύριε Υπουργέ, σήμερα αυτό. Γιατί έχουμε 4 βαθμούς εξέτασης; Διότι, έχουμε υπηρεσία ασύλου. Έχουμε ενδικοφανείς προσφυγές ασύλου και εκεί δεν μπορούμε να έχουμε χρόνο ταχείας απόφασης. Έχουμε Διοικητικό Εφετείο σε πρώτο βαθμό επί δικαστικής προσφυγής και Συμβούλιο Επικρατείας επί αναιρέσεως κατά της δικαστικής προσφυγής.</w:t>
      </w:r>
    </w:p>
    <w:p w:rsidR="001A208C" w:rsidRPr="001A208C" w:rsidRDefault="001A208C" w:rsidP="004C5339">
      <w:pPr>
        <w:spacing w:line="480" w:lineRule="auto"/>
        <w:ind w:firstLine="720"/>
        <w:rPr>
          <w:rFonts w:ascii="Arial" w:hAnsi="Arial" w:cs="Arial"/>
          <w:sz w:val="20"/>
          <w:szCs w:val="20"/>
        </w:rPr>
      </w:pPr>
    </w:p>
    <w:p w:rsidR="001A208C" w:rsidRPr="001A208C" w:rsidRDefault="001A208C"/>
    <w:p w:rsidR="001A208C" w:rsidRPr="001A208C" w:rsidRDefault="001A208C">
      <w:pPr>
        <w:sectPr w:rsidR="001A208C" w:rsidRPr="001A208C">
          <w:headerReference w:type="default" r:id="rId12"/>
          <w:footerReference w:type="default" r:id="rId13"/>
          <w:pgSz w:w="11906" w:h="16838"/>
          <w:pgMar w:top="1440" w:right="1800" w:bottom="1440" w:left="1800" w:header="708" w:footer="708" w:gutter="0"/>
          <w:cols w:space="708"/>
          <w:docGrid w:linePitch="360"/>
        </w:sectPr>
      </w:pP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Θέλω να πω, όμως, τούτο -και είναι ίσως η πρώτη φορά που μπορεί να ακουστεί- ότι η οδηγία της Ε.Ε., την οποία ενσωματώσαμε εμείς πολυτελώς, η 2013/32 -εμείς την ενσωματώσαμε- προβλέπει και είναι πλήρης η προστασία, την οποία προβλέπει και για τα ατομικά δικαιώματα, μόνο πρωτοβάθμια διαδικασία και προβλέπει, στη συνέχεια, ως δευτεροβάθμια, τη διαδικασία άσκησης ενδίκου μέσου ενώπιον των δικαστηρίων.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Μας ξέφυγε, κύριε Υπουργέ, και </w:t>
      </w:r>
      <w:proofErr w:type="spellStart"/>
      <w:r w:rsidRPr="001A208C">
        <w:rPr>
          <w:rFonts w:ascii="Arial" w:hAnsi="Arial" w:cs="Arial"/>
          <w:sz w:val="20"/>
          <w:szCs w:val="20"/>
        </w:rPr>
        <w:t>εισάγαμε</w:t>
      </w:r>
      <w:proofErr w:type="spellEnd"/>
      <w:r w:rsidRPr="001A208C">
        <w:rPr>
          <w:rFonts w:ascii="Arial" w:hAnsi="Arial" w:cs="Arial"/>
          <w:sz w:val="20"/>
          <w:szCs w:val="20"/>
        </w:rPr>
        <w:t xml:space="preserve"> τις </w:t>
      </w:r>
      <w:proofErr w:type="spellStart"/>
      <w:r w:rsidRPr="001A208C">
        <w:rPr>
          <w:rFonts w:ascii="Arial" w:hAnsi="Arial" w:cs="Arial"/>
          <w:sz w:val="20"/>
          <w:szCs w:val="20"/>
        </w:rPr>
        <w:t>ενδικοφανείς</w:t>
      </w:r>
      <w:proofErr w:type="spellEnd"/>
      <w:r w:rsidRPr="001A208C">
        <w:rPr>
          <w:rFonts w:ascii="Arial" w:hAnsi="Arial" w:cs="Arial"/>
          <w:sz w:val="20"/>
          <w:szCs w:val="20"/>
        </w:rPr>
        <w:t xml:space="preserve"> προσφυγές, οι οποίες είναι το αποτέλεσμα της καθυστέρησης, είναι το αποτέλεσμα ότι σήμερα έχουμε εγκλωβισμένους χιλιάδες ανθρώπους στα νησιά, έχουμε αναστάτωση στους κατοίκους των νησιών και, επομένως, θα πρέπει άμεσα να αντιμετωπισθεί. Παρακαλώ, τις υπηρεσίες του Υπουργείου και τον Υπουργό να εξετάσουν την τροποποίηση αυτή, δηλαδή, να διαγράψουμε την προσφυγή την ενδικοφανή ενώπιον των επιτροπών.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Επίσης, να θυμίσω ότι ταλαιπωρηθήκαμε μήνες αν θα έχουμε συνταξιούχους δικαστές ή αν θα έχουμε εν ενεργεία δικαστές, αν είναι συνταγματική η ρύθμιση ή όχι και έπρεπε να τα λύσει και αυτά τα προβλήματα το Συμβούλιο της Επικρατείας, αυτό, όμως, σήμαινε ροές, εγκλωβισμούς, κόσμος να μένει εκεί, όχι μεταφορά προς την εσωτερική Ελλάδα, όχι μετεγκαταστάσεις και σήμερα ξαναγυρνάμε στις συνθήκες που ήμαστε στις 18 Μαρτίου 2016, όταν συμφωνήθηκε αυτή η δήλωση μεταξύ Ελλάδος και Τουρκίας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Το ερώτημά μου είναι -το έχουμε συζητήσει και μαζί, κύριε Μουζάλα- θα επανέλθετε; Δείτε τη αυτή τη λύση. Δείτε την κατάργηση των πολυτελών διαδικασιών. Μπορεί να καταργηθεί η ενδικοφανής προσφυγή και είναι συνταγματικά άψογη και δεν μειώνει δικαιώματα ούτε μεταναστών ούτε προσφύγων, γιατί θα τηρούμε τη Συμφωνία της Γενεύης και τη Συνθήκη του ΟΗΕ για το άσυλο, δεν θα έχουμε κανένα πρόβλημα διεθνές σαν κράτος, θα πιέσουμε πια τις ευρωπαϊκές χώρες, γιατί εμείς λύνουμε τα δικά μας προβλήματα είτε να τους αποδεχθούν είτε να πιέσουν και αυτοί τις επιστροφές, διότι, όσο καθυστερούμε, τίθενται και ανθρωπιστικά πλέον προβλήματα, για τα οποία δεν ξέρω αν θα μπορούμε, μετά, να λάβουμε κάποια μέτρα ή θα αναγκαστούμε να συμπληρώσουμε τον αριθμό των 60.000 εκείνων των ανθρώπων που έμειναν στην Ελλάδα προ της συμφωνίας Ελλάδος – Τουρκίας.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Τα ερωτήματά μου νομίζω διατυπώθηκαν κατά την πορεία της ανάλυσης.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Ευχαριστώ, κύριε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ΑΝΤΩΝΙΟΣ ΣΥΡΙΓΟΣ (Πρόεδρος της Επιτροπής): Τον λόγο έχει ο κ. Βορίδης.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ΜΑΥΡΟΥΔΗΣ (ΜΑΚΗΣ) ΒΟΡΙΔΗΣ: Ευχαριστώ, κύριε Πρόεδρε. Ακούσαμε τους κύριους δημάρχους να περιγράφουν με μελανά χρώματα την κατάσταση. «Κατάσταση μη διαχειρίσιμη», είπαν, «κόλαση» είπαν. Το πιο εντυπωσιακό, όμως, είναι ότι μετά ακούσαμε και τον κ. Υπουργό να συμφωνεί, ούτε λίγο ούτε πολύ. Να λέει ότι «Πράγματι, τι να κάνουμε; Υπάρχουν μεγάλες καθυστερήσεις στην εξέταση των αιτήσεων. Πράγματι, οι συνθήκες είναι στα όρια…» είπε ο κ. Υπουργός «…της παραβιάσεως των ανθρωπίνων δικαιωμάτων» και, μάλιστα, η λύση, αν κατάλαβα καλά -και εδώ ξεκινάνε τα ερωτήματα- που προτείνει είναι να διευρύνουμε τους χώρους στα νησιά. Δεν ξέρω αν απεδόθη ορθά η συνέντευξή του σήμερα. Να μας το διευκρινίσει. Επέκταση, λέει, των χώρων </w:t>
      </w:r>
      <w:proofErr w:type="spellStart"/>
      <w:r w:rsidRPr="001A208C">
        <w:rPr>
          <w:rFonts w:ascii="Arial" w:hAnsi="Arial" w:cs="Arial"/>
          <w:sz w:val="20"/>
          <w:szCs w:val="20"/>
        </w:rPr>
        <w:t>καιμ</w:t>
      </w:r>
      <w:proofErr w:type="spellEnd"/>
      <w:r w:rsidRPr="001A208C">
        <w:rPr>
          <w:rFonts w:ascii="Arial" w:hAnsi="Arial" w:cs="Arial"/>
          <w:sz w:val="20"/>
          <w:szCs w:val="20"/>
        </w:rPr>
        <w:t xml:space="preserve"> αν δεν μπορώ να βρω χώρους ή οικόπεδα, να δω αν θα βρω ξενοδοχεία και, αν δεν μπορώ να βρω ξενοδοχεία, πλωτά μέσα. Αυτή είναι η απάντηση στο πρόβλημα.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Εδώ, λοιπόν, ξεκινάνε ερωτήματα. Πρώτο ερώτημα. Η Κυβέρνηση είναι θεατής; Έχει δημοσιογραφικό χαρακτήρα; Παρακολουθεί και καταγράφει; Και μετά έρχεται και το συζητάει εδώ στην Επιτροπή ο Υπουργός με μειλίχιο ύφος –μπράβο- αλλά επί της ουσίας τι; Πολιτική ευθύνη καμία; Ευθιξία καμία; Μετά από δυόμισι χρόνια, έρχεται η Κυβέρνηση και λέει «Ξέρετε, απέτυχα σε όλα τα επίπεδα της διαχείρισης του μεταναστευτικού» ανερυθρίαστα και χαλαρά και καλεί σε συζήτηση; «Απέτυχα, γιατί δεν μπορώ να κάνω αποτροπή και δεν έχω έλεγχο. Απέτυχα, γιατί δεν μπορώ να ελέγξω τα κυκλώματα των δουλεμπόρων και δεν συνεργάζομαι και δεν υπάρχει συγκεκριμένο αποτέλεσμα ως προς τη σύλληψη των δουλεμπόρων για να περιοριστεί αυτό το φρικτό φαινόμενο. Απέτυχα, γιατί δεν μπορώ να κάνω διαχείριση – διάκριση μεταξύ προσφύγων και παράνομων μεταναστών, για να έχω διαφορετική μεταχείριση. Απέτυχα, γιατί ακόμα και στο κομμάτι της διασφάλισης ανθρώπινων συνθηκών διαβίωσης και αυτό δεν το καταφέρνω. Απέτυχα, γιατί οι απορροφήσεις μου δεν είναι όσες πρέπει. Απέτυχα, γιατί κάνουν ερμηνείες κάποιων δηλώσεως, στις οποίες εγώ δεν έχω συμβολή, αποδέχομαι τις ερμηνείες.». Λες και είναι οι ερμηνείες δεσμευτικές, λες και πηγάζουν από κάποιο κείμενο δεσμευτικό, λες και πηγάζουν από τι;</w:t>
      </w:r>
      <w:r w:rsidR="00CF61D3" w:rsidRPr="00CF61D3">
        <w:rPr>
          <w:rFonts w:ascii="Arial" w:hAnsi="Arial" w:cs="Arial"/>
          <w:sz w:val="20"/>
          <w:szCs w:val="20"/>
        </w:rPr>
        <w:t xml:space="preserve"> </w:t>
      </w:r>
      <w:r w:rsidRPr="001A208C">
        <w:rPr>
          <w:rFonts w:ascii="Arial" w:hAnsi="Arial" w:cs="Arial"/>
          <w:sz w:val="20"/>
          <w:szCs w:val="20"/>
        </w:rPr>
        <w:t>Έρχεται, λοιπόν, ο κ. Υπουργός και λέει «Άμα έχετε καμία καλή ιδέα, να τη συζητήσουμε». Τους μπερδέψαμε τους ρόλους; Εσείς είστε Κυβέρνηση, δεν είναι η Βουλή. Η Κυβέρνηση απολογείται στη Βουλή, δεν καλεί τη Βουλή.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Και πάμε παρακάτω, μιας και θέλετε ιδέες. Τι έχετε κάνει π.χ. για να διαμορφώσετε –σας είπε κάτι ο κ. Καρράς, θέλω να το πω και εγώ- επαρκές θεσμικό πλαίσιο επιτάχυνσης της εξέτασης των προσφυγών; Εσείς νομοθετήσατε την ενδικοφανή προσφυγή. Αχρείαστη. Σε πάρα πολλά κράτη, δεν υπάρχει η ενδικοφανής. Καθυστερεί. Τι άλλο έχετε κάνει για το ζήτημα της επιτάχυνσης στα δικαστήρια των συγκεκριμένων προσφυγών, όταν προσφεύγουν δικαστικά, που έχουμε απόρριψη στο 97%;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Τι κάνατε για να επιταχυνθεί αυτό το κομμάτι, το κομμάτι του δικαστικού ελέγχου, για να συζητήσουμε για τον αποτελεσματικό διαχωρισμό; Τι έχετε κάνει για τις επαναπροωθήσεις; Είστε αποτελεσματικοί στις επαναπροωθήσεις; Γιατί, εκείνο, το οποίο τελικά έχει σημασία -θα μου επιτρέψετε εδώ- δεν είναι το να έρχονται και απλώς να προωθούνται στο εσωτερικό, το σημαντικό είναι να δούμε το ισοζύγιο του πόσοι έρχονται και πόσοι επαναπροωθούνται. Και εκείνο το οποίο παρακολουθούμε είναι ότι άλλες χώρες, π.χ. η Γερμανία, είναι αποτελεσματικές στη δική τους προώθηση προς εμάς. Εμείς, πόσο αποτελεσματικοί είμαστε στο ισοζύγιο;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Και μας θέτει ερωτήματα ο κ. Υπουργός: «Φαντάζεστε,…» λέει «…κύριε Πρόεδρε, τι πρόκειται να γίνει εάν υπάρξουν φαινόμενα μαζικών εισροών;». Εμείς να το φανταστούμε; Εσείς το φαντάζεστε, που διαχειρίζεστε το πρόβλημα; Ο ελληνικός λαός –κακώς- επέλεξε εσάς να διαχειριστείτε αυτό το ζήτημα. Προφανώς, ο κ. Υπουργός, ούτως ή άλλως, έχει κάνει την απόπειρά του την αποτυχημένη και τώρα πλέον περί άλλων τυρβάζει. Ακούω περί υποψηφιοτήτων στο Συμβούλιο της Ευρώπης και ακούω περί παραιτήσεων.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Να δώσετε το ταχύτερο λύση σε αυτό το δράμα. Ό,τι ήταν να κάνετε, το κάματε, ούτως ή άλλως, ως Κυβέρνηση το έχετε κάμει, έχουμε ολοκληρώσει και η ερώτηση που έχω να απευθύνω εγώ προς τους δημάρχους είναι μια και είναι και βαθιά πολιτική: Μετά από αυτά που ακούσατε σήμερα εδώ, σε αυτή τη διαδικασία που ήρθατε να ευαισθητοποιήσετε την Κυβέρνηση, αλλά και το Κοινοβούλιο, μέσα από αυτή τη συζήτηση -ελπίζω και την κοινή γνώμη- για τα οξύτατα προβλήματα, τα οριακά προβλήματα που αντιμετωπίζουν σήμερα τα νησιά, κύριοι δήμαρχοι, φεύγετε πιο ήσυχοι ή πιο ανήσυχοι;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Ευχαριστώ.</w:t>
      </w:r>
    </w:p>
    <w:p w:rsidR="001A208C" w:rsidRPr="001A208C" w:rsidRDefault="001A208C" w:rsidP="004C5339">
      <w:pPr>
        <w:tabs>
          <w:tab w:val="left" w:pos="3440"/>
        </w:tabs>
        <w:spacing w:line="480" w:lineRule="auto"/>
        <w:ind w:firstLine="720"/>
        <w:jc w:val="both"/>
        <w:rPr>
          <w:rFonts w:ascii="Arial" w:hAnsi="Arial" w:cs="Arial"/>
          <w:sz w:val="20"/>
          <w:szCs w:val="20"/>
        </w:rPr>
      </w:pPr>
      <w:r w:rsidRPr="001A208C">
        <w:rPr>
          <w:rFonts w:ascii="Arial" w:hAnsi="Arial" w:cs="Arial"/>
          <w:sz w:val="20"/>
          <w:szCs w:val="20"/>
        </w:rPr>
        <w:t>Τον λόγο έχει ο κ. Καματερός.</w:t>
      </w:r>
    </w:p>
    <w:p w:rsidR="00CF61D3" w:rsidRDefault="001A208C" w:rsidP="00CF61D3">
      <w:pPr>
        <w:tabs>
          <w:tab w:val="left" w:pos="3440"/>
        </w:tabs>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ΗΛΙΑΣ ΚΑΜΑΤΕΡΟΣ: Είμαι πολύ χαρούμενος που σήμερα είμαστε με τους δημάρχους -και τους καλωσορίζω από τη μεριά μου- και μιλάμε πρόσωπο με πρόσωπο, γιατί πιστεύω ακράδαντα ότι τα πολεμικά ανακοινούμενα ή οι δημοσιοποιήσεις επιστολών δεν βοηθούν καθόλου, ιδιαίτερα σε αυτό το ευαίσθητο ζήτημα, γιατί είναι ένα ζήτημα, το οποίο δεν προσφέρεται για πολιτική εκμετάλλευση -ειπώθηκε και από άλλους συναδέλφους- πολύ περισσότερο για κομματική και, στο κάτω κάτω της γραφής, είναι, κατ’ αρχήν, ένα θέμα, στο οποίο δεν πρέπει να γίνεται πολιτική αντιπαράθεση, παρ’ όλο που εγώ πιστεύω ότι πρέπει να γίνεται πολιτική αντιπαράθεση σε όλα τα ζητήματα και μάλιστα και ιδεολογικά πιστεύω ότι υπάρχει και ταξική πολιτική αντιπαράθεση. </w:t>
      </w:r>
    </w:p>
    <w:p w:rsidR="001A208C" w:rsidRPr="001A208C" w:rsidRDefault="001A208C" w:rsidP="00CF61D3">
      <w:pPr>
        <w:tabs>
          <w:tab w:val="left" w:pos="3440"/>
        </w:tabs>
        <w:spacing w:line="480" w:lineRule="auto"/>
        <w:ind w:firstLine="720"/>
        <w:jc w:val="both"/>
        <w:rPr>
          <w:rFonts w:ascii="Arial" w:hAnsi="Arial" w:cs="Arial"/>
          <w:sz w:val="20"/>
          <w:szCs w:val="20"/>
        </w:rPr>
      </w:pPr>
      <w:r w:rsidRPr="001A208C">
        <w:rPr>
          <w:rFonts w:ascii="Arial" w:hAnsi="Arial" w:cs="Arial"/>
          <w:sz w:val="20"/>
          <w:szCs w:val="20"/>
        </w:rPr>
        <w:t>Παρ’ όλα αυτά, στο συγκεκριμένο θέμα, πρέπει να συνεννοηθούμε και δεν είναι τυχαίο που κάθομαι αυτή τη στιγμή δίπλα στον Δήμαρχο της Κω, με τον οποίον έχουμε συγκρουστεί αφάνταστα, όπως και ανάμεσα σε συναδέλφους της Αντιπολίτευσης, γιατί νομίζω ότι είναι ένα θέμα στο οποίο πρέπει να συνεννοηθούμε όλοι, όλες οι πλευρές, και της Κυβέρνησης και της Αντιπολίτευσης, πολύ περισσότερο με τους δημάρχους, εκτός βέβαια από μια παράταξη που ξέρουμε για τους γνωστούς λόγους.</w:t>
      </w:r>
      <w:r w:rsidR="00CF61D3" w:rsidRPr="00CF61D3">
        <w:rPr>
          <w:rFonts w:ascii="Arial" w:hAnsi="Arial" w:cs="Arial"/>
          <w:sz w:val="20"/>
          <w:szCs w:val="20"/>
        </w:rPr>
        <w:t xml:space="preserve"> </w:t>
      </w:r>
      <w:r w:rsidRPr="001A208C">
        <w:rPr>
          <w:rFonts w:ascii="Arial" w:hAnsi="Arial" w:cs="Arial"/>
          <w:sz w:val="20"/>
          <w:szCs w:val="20"/>
        </w:rPr>
        <w:t>Νομίζω, λοιπόν, ότι από τη συζήτηση που γίνεται σήμερα, για να έρθουμε στο ζητούμενο, είναι οι Δήμαρχοι εδώ σήμερα, όχι για να πουν τον καημό τους, ούτε η αντιπολίτευση και συνολικά τα κόμματα να πουν τις θέσεις τους, να κατηγορήσουν την Κυβέρνηση ή το ανάποδο.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Νομίζω ότι φεύγοντας από εδώ, αγαπητοί Δήμαρχοι και κύριε Υπουργέ, θα πρέπει να καθίσετε σ' ένα τραπέζι τα Υπουργεία και όχι μόνο εσείς, αλλά και τα συναρμόδια Υπουργεία και οι Δήμαρχοι, αμέσως τις επόμενες μέρες, γιατί από την κουβέντα εδώ φαίνεται ότι σε πολλά σημεία υπάρχει σύγκλιση.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Επιτρέψτε μου να το αναφέρω. Και όπως πολύ καλά, είπατε στην τοποθέτησή σας, άλλο οι επιθυμίες μας και άλλο το τι μπορούμε να κάνουμε, γιατί προτάσεις του τύπου «Θέλουμε να μην υπάρχουν καθόλου μετανάστες ή πρόσφυγες ή θέλουμε να φεύγουν όλοι αμέσως ή να  επαναπροωθούνται αμέσως ή δεν υπάρχει πρόβλημα να τους πάρουμε όλους από τα νησιά και να τους πηγαίνουμε στην ενδοχώρα», αυτά, νομίζω ότι είναι απλά επιθυμίες.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Με προσοχή άκουσα τους Δημάρχους και δεν είπαν αυτά, εγώ άκουσα από τους Δημάρχους ζητήματα στα οποία -αναφέρθηκε και ο κύριος Υπουργός- ότι μπορούμε να </w:t>
      </w:r>
      <w:r w:rsidRPr="001A208C">
        <w:rPr>
          <w:rFonts w:ascii="Arial" w:hAnsi="Arial" w:cs="Arial"/>
          <w:sz w:val="20"/>
          <w:szCs w:val="20"/>
        </w:rPr>
        <w:lastRenderedPageBreak/>
        <w:t xml:space="preserve">συζητήσουμε και να τα βρούμε πάνω σε αυτό, προς όφελος των τοπικών κοινωνιών και αυτό πρέπει να δούμε. Όποτε τσακωνόμαστε και  βγάζουμε ανακοινωθέντα «πολεμικά», μόνο οι τοπικές κοινωνίες δεν ωφελούνται.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Παραδείγματα θα πω. Λένε όλοι αποσυμφόρηση. Να φύγουν περισσότεροι και τα λοιπά, μα υπάρχουν προτάσεις και ούτε η συμφωνία απαγορεύει να φεύγουν οι ευάλωτες ομάδες, ούτε απαγορεύει να γίνονται επανενώσεις οικογενειών. Άκουσα τον κύριο Υπουργό, κάποτε να λέει, ότι ούτε απαγορεύεται ακόμα και τους υπόδικους να μεταφέρουμε. Άρα, υπάρχουν τρόποι να καθίσουμε κάτω, να δούμε πώς θα μπορούν να επιταχυνθούν αυτές οι διαδικασίες, για να υπάρχει αποσυμφόρηση.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Όλοι μίλησαν για τις συνθήκες διαβίωσης. Εγώ χάρηκα πολύ που άκουσα ακόμα και τον κ. Βορίδη να βάζει θέμα ότι αυτοί οι άνθρωποι πρέπει να έχουν πολύ καλύτερες συνθήκες. Ειλικρινά, χάρηκα πολύ. Το θέλουμε όλοι.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Για να γίνει, λοιπόν, αυτό, πρέπει να καθίσουμε με τον κύριο Υπουργό, για να δούμε πώς θα γίνει. Μήπως με το να έχουμε ευρύτερο χώρο, δημιουργούνται καλύτερες συνθήκες ή νομίζουμε ότι, με αυτό τον τρόπο, με το να τους αποτρέψουμε, θα στείλουμε σήμα απέναντι -για να αναφερθώ, αν μου δοθεί ο χρόνος παρακάτω- στο τι σημαίνουν όλες αυτές οι αιτιάσεις.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Θέλουμε να γίνονται πιο γρήγορα οι διαδικασίες. Όλοι το θέλουμε. Εγώ άκουσα και τους Δημάρχους και τον κύριο Υπουργό. Είπε ένα-δύο επιχειρήματα. Είχαμε 300 υπαλλήλους, τους κάναμε 100,0 υπάρχουν δυσκολίες, δεν μπορούμε να πάρουμε οποιονδήποτε υπάλληλο με μια σύμβαση οκτάμηνη και τελείωσε. Θέλουν και εκπαίδευση.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Υπάρχουν δυσκολίες, να δούμε πώς μπορούμε να τις λύσουμε και σε αυτό το θέμα στις δύσκολες διαδικασίες. Γιατί να μην επιστρέφονται περισσότεροι; Όσο οργανωνόμαστε, καλύτερα και πιο γρήγορα γίνονται οι διαδικασίες και επιστρέφονται περισσότεροι.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Είχαμε την ατυχία να εγκλωβιστούν στα νησιά, όταν έγινε η συμφωνία. Να μην πάμε σε παλαιότερες κουβέντες, ότι ήταν λαθεμένη η πολιτική της Κυβέρνησης, ότι δεν είχε σχέδιο που ακούστηκαν εδώ μέσα. Αυτά νομίζω ότι έχουν απαντηθεί, τα έχουμε ξεπεράσει και πάλι εγώ βλέπω σαν θετικό που δεν μπήκαν τέτοια ζητήματα από τους Δημάρχους, δηλαδή, να φυλάμε τα σύνορα, να τους αποτρέπουμε, μπήκαμε σε άλλη φάση. Νομίζω ότι έχουμε </w:t>
      </w:r>
      <w:r w:rsidRPr="001A208C">
        <w:rPr>
          <w:rFonts w:ascii="Arial" w:hAnsi="Arial" w:cs="Arial"/>
          <w:sz w:val="20"/>
          <w:szCs w:val="20"/>
        </w:rPr>
        <w:lastRenderedPageBreak/>
        <w:t>καταλάβει ότι είμαστε στη συμφωνία με την Ε.Ε., την οποία όλοι θέλουμε να διαφυλάξουμε. Είπε ο κύριος  Υπουργός, το ψάχνουμε και να συμφωνήσουμε, αν δεν σπάει η συμφωνία για να γίνει μια μεγαλύτερη μεταφορά, να το κάνουμε. Και σε αυτό συμφωνούμε.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Μπαίνουν, λοιπόν, μερικά ερωτήματα: Δηλαδή, νομίζετε ότι υπήρχε σκοπιμότητα από την αρχή από την Κυβέρνηση όταν ήταν υπέρ του να δημιουργήσει χώρους προσωρινής διαμονής για την καλύτερη διαχείριση του προβλήματος ή νομίζετε, για να απευθυνθώ στο συμπατριώτη μου τον Δήμαρχο, ότι έχει στοχοποιηθεί το κάθε νησί, η Κως;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Τι να κάνουμε; Σε αυτά τα πέντε νησιά βγήκαν τότε και τότε δημιουργήθηκε η ανάγκη να γίνουν αυτές οι δομές. Εκτός από το δικό μας το νησί, κύριε Δήμαρχε -τα έχουμε πει, δεν θέλω να σκαλίσω τα παλιά- που δεν είχαμε τη διαχείριση που είχαν τα άλλα τα νησιά, αυτό εδώ το πράγμα λειτούργησε θετικά. Ακόμη και στο δικό μας το νησί, βλέπουμε τώρα ότι τη ζημιά που πάθαμε το 2015 και το 2016 λόγω της κακής αυτής διαχείρισης, δηλαδή, τότε δεν δεχόμαστε να γίνει ένας χώρος, στον οποίο θα μπορούσαμε να κρατήσουμε αυτούς ανθρώπους, είχαμε αυτή τη ζημιά. Βλέπουμε τώρα που υπάρχει αυτός ο χώρος, υπάρχουν αυτοί οι χώροι, το ανέφερε και ο κύριος  Υπουργός, έχουμε μια καλύτερη διαχείριση και πήγαμε πάρα πολύ καλά και τουριστικά στη σεζόν που πέρασε.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Θέλω να επαναλάβω το σημαντικό για μένα. Δεν υπήρχε σκοπιμότητα, υπήρχαν τα γεγονότα που μας ανάγκασαν να προσαρμόσουμε την πολιτική μας, υπήρχε σχέδιο, η συμφωνία με την Ε.Ε., όσο κι αν δεν μας αρέσει σε κάποια σημεία, ιδιαίτερα από ανθρωπιστική πλευρά, λειτουργεί, είναι θετική. Δεν έχουμε άλλο εργαλείο αυτήν εδώ την περίοδο και νομίζω ότι αν καθίσουμε όλοι μαζί, και οι Δήμαρχοι και τα Υπουργεία, να δουν πώς θα υλοποιηθούν αυτές εδώ οι προτάσεις, οι οποίες ακούστηκαν σήμερα, που βρίσκονται στην ίδια κατεύθυνση, τότε θα είμαστε στη λύση του προβλήματος.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Θα ήθελα να κλείσω με μια, όχι ευχή -το είχα πει και στην Ολομέλεια, τότε που ζητούσαμε για το μεταναστευτικό- επειδή υπάρχουν διάφορες απόψεις, πρέπει να υπάρχει εθνικό σχέδιο, δεν υπάρχει σχέδιο  κ.τ.λ., όπως ξεκίνησα, έτσι να τελειώσω. Υπάρχει σχέδιο, υπάρχει λύση. Η λύση απέναντι σε αυτό το μεγάλο μεταναστευτικό θέμα είναι η σύμπτυξη ενός μετώπου αντιφασιστικού. Μόνο αν τα δούμε σε αυτή εδώ τη φάση του αντιφασιστικού μετώπου, θα συνεννοηθούμε. Γιατί; Διαφορετικά, προσχωρούμε σε απόψεις που καλλιεργούν τις </w:t>
      </w:r>
      <w:r w:rsidRPr="001A208C">
        <w:rPr>
          <w:rFonts w:ascii="Arial" w:hAnsi="Arial" w:cs="Arial"/>
          <w:sz w:val="20"/>
          <w:szCs w:val="20"/>
        </w:rPr>
        <w:lastRenderedPageBreak/>
        <w:t>ρατσιστικές, τις ξενοφοβικές δυνάμεις και αυτό πρέπει να το καταλάβουμε όλοι μας και οι Δήμαρχοι και εμείς, ότι μόνο κάποιους λίγους ωφελεί, ξέρουμε ποιους και είναι η χειρότερη ζημιά που μπορούμε να κάνουμε στις τοπικές κοινωνίες αν καλλιεργήσουμε αυτές εδώ τις απόψεις τους, πολύ περισσότερο δε μετά από τη διαχείριση που είχαμε –τα είπε πολύ καλά ο Δήμαρχος της Μυτιλήνης, ο κ. Γαληνός- που πήραμε και τα εύσημα από όλο τον κόσμο για τη διαχείριση που είχαμε εκείνη την περίοδο.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ΓΑΚΗΣ (Αντιπρόεδρος της Επιτροπής): Τον λόγο έχει η κυρία Τζάκρη.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ΘΕΟΔΩΡΑ ΤΖΑΚΡΗ: Ευχαριστώ πολύ, κύριε Πρόεδρε. Σε λίγο, συμπληρώνονται σχεδόν τρία χρόνια από τότε που η χώρα μας άρχισε να βιώνει αυτή τη σκληρή προσφυγική πραγματικότητα με τα σημερινά της χαρακτηριστικά.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Με αφορμή όσα ειπώθηκαν από τους φίλους Δημάρχους που βρίσκονται σήμερα εδώ, αλλά και όσα είπε ο Υπουργός, θα ήθελα να εκφράσω, να εξωτερικεύσω μόνο κάποιες σκέψεις, που μπορούν να λάβουν στο, τέλος-τέλος, και τη μορφή κάποιων ερωτημάτων προς τον αρμόδιο Υπουργό και στον κ. </w:t>
      </w:r>
      <w:proofErr w:type="spellStart"/>
      <w:r w:rsidRPr="001A208C">
        <w:rPr>
          <w:rFonts w:ascii="Arial" w:hAnsi="Arial" w:cs="Arial"/>
          <w:sz w:val="20"/>
          <w:szCs w:val="20"/>
        </w:rPr>
        <w:t>Μπαλάφα</w:t>
      </w:r>
      <w:proofErr w:type="spellEnd"/>
      <w:r w:rsidRPr="001A208C">
        <w:rPr>
          <w:rFonts w:ascii="Arial" w:hAnsi="Arial" w:cs="Arial"/>
          <w:sz w:val="20"/>
          <w:szCs w:val="20"/>
        </w:rPr>
        <w:t xml:space="preserve"> που είναι σήμερα εδώ.</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συμφωνία μεταξύ Ε.Ε. και Τουρκίας, αν την χαρακτηρίζουν συμφωνία, παρά το γεγονός ότι από κάποιους συναδέλφους αντιμετωπίζεται και θεωρείται ως δήλωση, δεν έχει καμία σημασία, κύριε Καρρά, συμφωνώ απολύτως μαζί σας, ακόμα και σ' αυτή την περίπτωση, πρόκειται για δεσμευτική δήλωση, λειτούργησε θετικά. Και οι προσφυγικές ροές μειώθηκαν το είδαμε αυτό και οι μετεγκαταστάσεις προσφύγων έγιναν -σύμφωνα με τα στοιχεία που έχω στη διάθεσή μου, αν δεν είναι έτσι, κύριε Υπουργέ, διορθώστε με- μέχρι 21/10 έχουν  μετεγκατασταθεί 21.029 πρόσφυγες και τα αιτήματα ασύλου, παρά το γεγονός ότι έχουν θεσμοθετηθεί αυτά τα πολλαπλά επίπεδα ελέγχου, δεν θα μιλήσω για τέσσερις βαθμούς, η προσφυγή δεν είναι βαθμός, παρά το γεγονός ότι χαρακτηρίστηκε ως τέτοιος από τους συνάδελφους.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Διεκπεραιώνονται 650 την εβδομάδα και δεν μπορώ να καταλάβω και την κριτική από τους συναδέλφους της αντιπολίτευσης, δεν ξέρω, κατά τη διάρκεια της προηγούμενης κυβέρνησης, πόσα αιτήματα ασύλου προσφύγων διεκπεραίωναν οι προηγούμενες Επιτροπές;</w:t>
      </w:r>
    </w:p>
    <w:p w:rsidR="00CF61D3"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Υπάρχουν, όμως, και να το πούμε εδώ ότι αυτή η συμφωνία μεταξύ Ε.Ε. και Τουρκίας έγινε  για να τεθεί η χώρα μας ως διαχωριστή  γραμμή, ώστε να μην αγγίζει ο ένας τον άλλον. Κακά τα ψέματα, χρειάστηκε να περάσουν ένα εκατομμύριο πρόσφυγες και να φτάσουν στη Γερμανία, για να υπογραφεί αυτή η συμφωνία.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Χρησιμοποιήθηκε η χώρα μας, επομένως, και είναι γεγονός αυτό, ως ένας κυματοθραύστης, για να σταματήσει η μετακίνηση των προσφύγων προς την ευρωπαϊκή ενδοχώρα. Χρησιμοποιήθηκε, αν θέλετε, το Αιγαίο ως ένα φυσικό σύνορο, για να μην μετακινείται αυτός ο αριθμός των προσφύγων στο εσωτερικό της Ε.Ε.. Κακά τα ψέματα, αυτός είναι  ο σκοπός της. Θεωρώ, όμως, ότι η χώρα μας -και δεν θα ρωτήσω αυτό, κύριε Υπουργέ, αν κατόρθωσε να πετύχει κάποια αντισταθμιστικά οφέλη ως χώρα από την έκτακτη αυτή κατάσταση, την οποία βίωσε και βιώνει- στο πλαίσιο αυτής της Συμφωνίας, δεν θωρακίστηκε επαρκώς, ώστε να επωμιστεί αυτό το</w:t>
      </w:r>
      <w:r w:rsidRPr="001A208C">
        <w:rPr>
          <w:rFonts w:ascii="Arial" w:hAnsi="Arial" w:cs="Arial"/>
          <w:sz w:val="20"/>
          <w:szCs w:val="20"/>
          <w:lang w:val="en-US"/>
        </w:rPr>
        <w:t>n</w:t>
      </w:r>
      <w:r w:rsidRPr="001A208C">
        <w:rPr>
          <w:rFonts w:ascii="Arial" w:hAnsi="Arial" w:cs="Arial"/>
          <w:sz w:val="20"/>
          <w:szCs w:val="20"/>
        </w:rPr>
        <w:t xml:space="preserve"> ρόλο του κυματοθραύστη, αν θέλετε, της διαχωριστικής γραμμής και εξηγούμαι.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 Κατ’ αρχήν, δεν πέτυχε να απελευθερώσει τον αριθμό των προσλήψεων μονίμου προσωπικού στα Υπουργεία που βρίσκονται στην αιχμή της αντιμετώπισης αυτών των ζητημάτων. Δημιουργήθηκε το Υπουργείο Μεταναστευτικής Πολιτικής, πολύ ορθά, κύριε Υπουργέ, πλην όμως, αυτό το Υπουργείο σήμερα είναι υποστελεχωμένο. Κάποιες προσλήψεις μπορεί να κάνει μόνο συμβασιούχων, οι οποίοι, όπως αντιλαμβάνεστε, δεν μπορούν να αντιμετωπίσουν με επάρκεια την κατάσταση, δεν μπορούμε να προσλάβουμε καν τους ίδιους ανθρώπους εξαιτίας του γεγονότος ότι πρόκειται για συμβάσεις ορισμένου χρόνου στις κρίσιμες υπηρεσίες ασύλου. Ανθρώπους στους οποίους έχουμε επενδύσει αν θέλετε πάνω τους, προσκλήθηκαν, </w:t>
      </w:r>
      <w:proofErr w:type="spellStart"/>
      <w:r w:rsidRPr="001A208C">
        <w:rPr>
          <w:rFonts w:ascii="Arial" w:hAnsi="Arial" w:cs="Arial"/>
          <w:sz w:val="20"/>
          <w:szCs w:val="20"/>
        </w:rPr>
        <w:t>ξαναπροσκλήθηκαν</w:t>
      </w:r>
      <w:proofErr w:type="spellEnd"/>
      <w:r w:rsidRPr="001A208C">
        <w:rPr>
          <w:rFonts w:ascii="Arial" w:hAnsi="Arial" w:cs="Arial"/>
          <w:sz w:val="20"/>
          <w:szCs w:val="20"/>
        </w:rPr>
        <w:t xml:space="preserve"> έχουν, εν πάση περιπτώσει, καταρτιστεί και έχουν την εμπειρία για να κρίνουν τα ζητήματα πιο εύκολα.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Επίσης, δεν μπορέσαμε να εξοπλίσουμε τις υπηρεσίες αιχμής, όπως, για παράδειγμα, το Λιμενικό, με τον απαραίτητο εξοπλισμό, ώστε να μπορούν να ανταπεξέλθουν στον ρόλο τους. Είναι η χώρα με την μεγαλύτερη ακτογραμμή στα όρια της Ε.Ε.,  που βρίσκεται και στην πρώτη γραμμή του μετώπου. Εκτιμώ και θεωρώ ότι είναι εκ των ων ουκ άνευ να συνεχίσει ο χαμηλός συντελεστής στα νησιά που βρίσκονται στην αιχμή του δόρατος, στην πρώτη γραμμή </w:t>
      </w:r>
      <w:r w:rsidRPr="001A208C">
        <w:rPr>
          <w:rFonts w:ascii="Arial" w:hAnsi="Arial" w:cs="Arial"/>
          <w:sz w:val="20"/>
          <w:szCs w:val="20"/>
        </w:rPr>
        <w:lastRenderedPageBreak/>
        <w:t>του μετώπου. Δεν έχω καμία αιχμή προς τον κ. Μουζάλα και σε οποιονδήποτε άλλον, στο κάτω κάτω, δεν είναι αυτός που κάνει τη διαπραγμάτευση των φορολογικών συντελεστών.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 Όπως, επίσης, θεωρώ, κύριε Υπουργέ, ότι τα χρήματα για επενδύσεις στα νησιά που βρίσκονται στην πρώτη γραμμή δεν πρέπει επ’ </w:t>
      </w:r>
      <w:proofErr w:type="spellStart"/>
      <w:r w:rsidRPr="001A208C">
        <w:rPr>
          <w:rFonts w:ascii="Arial" w:hAnsi="Arial" w:cs="Arial"/>
          <w:sz w:val="20"/>
          <w:szCs w:val="20"/>
        </w:rPr>
        <w:t>ουδενί</w:t>
      </w:r>
      <w:proofErr w:type="spellEnd"/>
      <w:r w:rsidRPr="001A208C">
        <w:rPr>
          <w:rFonts w:ascii="Arial" w:hAnsi="Arial" w:cs="Arial"/>
          <w:sz w:val="20"/>
          <w:szCs w:val="20"/>
        </w:rPr>
        <w:t xml:space="preserve"> να προέρχονται από το πρόγραμμα δημοσίων επενδύσεων, είτε είναι μικρό το νούμερο που αναφέρατε προηγουμένως είτε  είναι μεγάλο. Τα χρήματα αυτά πρέπει να προέρχονται από ευρωπαϊκά κονδύλια και, επιτέλους, θα πρέπει αυτή η ευρωπαϊκή αλληλεγγύη που βρίσκεται αυτή τη στιγμή μόνο στα λόγια, με κάποιον τρόπο, να εκφραστεί.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Ένα άλλο θέμα που θέλω να θέσω, κύριε Υπουργέ, είναι ότι θα πρέπει, σε αυτή την Επιτροπή, στο πλαίσιο μιας άλλης, γιατί αντιλαμβάνομαι ότι το Υπουργείο Μεταναστευτικής Πολιτικής δεν είναι το καθ’ ύλην αρμόδιο υπουργείο, να γίνει επιτέλους κάποια συζήτηση για να δούμε πώς υλοποιούνται τα προγράμματα αυτά από τα Υπουργεία που υλοποιούνται, δεν ξέρω ποια είναι αυτά. Είναι το Υπουργείο Εθνικής Άμυνας, είναι το Υπουργείο Ανάπτυξης; Εσείς δεν έχετε διαχειριστικές αρχές και δεν καταλαβαίνω τις κατηγορίες, τις οποίες δεχθήκατε. Δεν ξέρω αν διαθέτετε καν, το νεοσύστατο, δηλαδή, Υπουργείο Μεταναστευτικής Πολιτικής, οικονομικές υπηρεσίες. Θα πρέπει να μας πουν πώς υλοποιούνται αυτά τα προγράμματα, πού έχουν διατεθεί οι πόροι και εν πάση περιπτώσει, ποιος είναι ο προγραμματισμός των προγραμμάτων, γιατί ξέρω ότι, από τα δύο ευρωπαϊκά ταμεία για τους πρόσφυγες και τους μετανάστες, η χρηματοδότηση μπορεί να συνεχιστεί μέχρι το 2020.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Θέλω, επίσης, να επαναλάβω ένα ερώτημα που τέθηκε από πολλούς συναδέλφους ενόψει ενός πιθανού κινδύνου αύξησης των μεταναστευτικών ροών και συγχρονισμού που μπορεί σωρευτικά να επιδράσει στην ήδη δύσκολα διαχειρίσιμη κατάσταση που υπάρχει σήμερα στα νησιά. Αναφέρθηκε και από προηγούμενους συναδέλφους, έδωσε και μια συνέντευξη ο κ. Μουζάλας, είπε ότι, κάποια στιγμή, θα μπορούσαν να μισθωθούν πλοία που θα μπορούσαν να χρησιμοποιηθούν ως χώρος στέγασης προσφύγων ή μεταναστών. Δεν ξέρω αν αντιμετωπίζει σοβαρά αυτό το ενδεχόμενο το Υπουργείο Μεταναστευτικής Πολιτικής και, εν πάση περιπτώσει, αν μπορεί και να τα πληρώσει αυτά και μέσα από ποιο πρόγραμμα.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Επίσης, υπάρχει πραγματικά και σημειώθηκε και από κάποιους δημάρχους, μια αύξηση του αριθμού των ασυνόδευτων ανηλίκων που φθάνουν στη χώρα μας, υπάρχει μια </w:t>
      </w:r>
      <w:r w:rsidRPr="001A208C">
        <w:rPr>
          <w:rFonts w:ascii="Arial" w:hAnsi="Arial" w:cs="Arial"/>
          <w:sz w:val="20"/>
          <w:szCs w:val="20"/>
        </w:rPr>
        <w:lastRenderedPageBreak/>
        <w:t xml:space="preserve">ιδιαίτερη μεταχείριση ως προς το θέμα αυτό, ως ευπαθείς ομάδες, μπορούν να μεταφερθούν στο εσωτερικό της ενδοχώρας. Υπάρχει, όμως, και αντίστοιχα ο κίνδυνος να γίνουμε μια χώρα που αυτές οι μετακινήσεις των ευπαθών προσφυγικών ομάδων, όπως είναι τα ασυνόδευτα ανήλικα, μπορούν να αυξηθούν και να μετακινηθούν προς την ενδοχώρα, δεν ξέρω ποιο είναι το σχέδιο για να αντιμετωπιστεί αυτός ο πιθανόν κίνδυνος. Σας ευχαριστώ.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ΓΑΚΗΣ (Αντιπρόεδρος της Επιτροπής): Τον λόγο έχει ο κ. Κόνσολας.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ΕΜΜΑΝΟΥΗΛ ΚΟΝΣΟΛΑΣ: Κύριε Πρόεδρε, θεωρώ εξαιρετική ευκαιρία σήμερα ότι είναι οι δήμαρχοι του Ανατολικού Αιγαίου, πολύ σημαντικά πολιτικά πρόσωπα της περιοχής, όχι μόνο του Ανατολικού Αιγαίου, αλλά και της χώρας γενικότερα, αφού, δυστυχώς ή ευτυχώς, βρέθηκαν στο επίκεντρο συζήτησης δημόσιου διαλόγου, εντός και εκτός εθνικής αντιπροσωπείας.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Ωστόσο, διαπιστώσατε και εσείς, κύριε Πρόεδρε, κυρίες και κύριοι συνάδελφοι, ότι  αυτοί οι δήμαρχοι, αλλά και οι τοπικές κοινωνίες είναι κοινωνίες που ανέλαβαν τον ρόλο του συντονιστή, τον ρόλο του να αντιμετωπίσουν αυτά τα προβλήματα που συσσωρεύτηκαν με αφορμή τα προβλήματα που δημιούργησε η ίδια η πολιτική της Κυβέρνησης, αφού, για άλλη μια φορά, διαπιστώθηκε σήμερα  ότι η ηγεσία του Υπουργείου ότι δεν είναι ικανή να αντιμετωπίσει αυτά τα ζητήματα. Μάλιστα, όταν οι δηλώσεις του κ. Υπουργού και χθες και σήμερα δυναμιτίζουν τον διάλογο και, δυστυχώς, όχι μόνο δυναμιτίζουν, αλλά δημιουργούν και ένα εμπρηστικό περιβάλλον στην πορεία του χρόνου.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Ένα εμπρηστικό περιβάλλον, κύριε Πρόεδρε, γιατί οι δηλώσεις του κ. Μουζάλα, ιδιαίτερα σήμερα, είναι εξοργιστικές και είναι εξοργιστικές, γιατί ομολογεί ότι δεν γίνονται επαναπροωθήσεις επειδή η Τουρκία δεν αναγνωρίζει το νομικό κείμενο που έχει υπογραφεί με την Ε.Ε. και τη χώρα.  Η Τουρκία δεν αναγνωρίζει, όμως, μέχρι σήμερα, και την ελληνικότητα των νησιών και αμφισβητεί τα νομικά κείμενα. Τι σημαίνει αυτό; Τι θα κάνουμε, επειδή δεν αναγνωρίζει η Τουρκία; Εγώ νομίζω ότι πρέπει να ανακαλέσει ο κ. Υπουργός σήμερα. Αυτό που συνέβη είναι απαράμιλλο και παραφροσύνη τελείως από έναν κυβερνητικό εκπρόσωπο μιας Κυβέρνησης, που σήμερα και οι δύο εταίροι προσπαθούν να καλύψουν τα κενά και να δημιουργήσουν ένα άλλοθι σε αυτό το οποίο συμβαίνει με δική τους υπαιτιότητα.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Επίσης, κύριε Πρόεδρε, σε ό,τι αφορά την αναφορά που έκανε και ο κ. Βορίδης, πρόδηλα, ο κ. Μουζάλας χθες κατέθεσε την παραίτησή του στον ΣΥΡΙΖΑ. Άρα, αυτό υποδεικνύει ότι είναι προσφυγή, τον απαλλάσσει για όποια ευθύνη έχει δημιουργήσει μέχρι τώρα με δική του υπαιτιότητα; Ξέρετε, σας θυμίζω, κυρίες και κύριοι συνάδελφοι, ο κ. Μουζάλας έχει συγκρουστεί κυριολεκτικά με ένα πλήθος κυβερνητικών στελεχών, με τους γραμματείς του Υπουργείου στο παρελθόν, τα προβλήματα που έχει δημιουργήσει με τον κ. Βουδούρη και φαίνεται πως ο κ. Μουζάλας έχει εκτελέσει το έργο που έχει αναλάβει και τώρα δραπετεύει κυριολεκτικά από τη χώρα. Εμείς είμαστε εδώ, θα κάνουμε κριτική, αλλά αυτά τα οποία έχουν ειπωθεί σήμερα πραγματικά είναι για άλλη εποχή και για άλλο χρόνο.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Τώρα, ήθελα να σας επισημάνω, για άλλη μια φορά, τα προβλήματα που είχε δημιουργήσει, εξαιτίας της ανικανότητας και του Υπουργείου και της Κυβέρνησης γενικότερα, η δήλωσή τους τότε από τα νησιά, είτε από τη Λέρο είτε από τη Σάμο είτε από τη Χίο είτε από την Κω, ήμασταν μάρτυρες όλοι εκείνης της συνεδρίασης με τον Τ</w:t>
      </w:r>
      <w:proofErr w:type="spellStart"/>
      <w:r w:rsidRPr="001A208C">
        <w:rPr>
          <w:rFonts w:ascii="Arial" w:hAnsi="Arial" w:cs="Arial"/>
          <w:sz w:val="20"/>
          <w:szCs w:val="20"/>
          <w:lang w:val="en-US"/>
        </w:rPr>
        <w:t>immermans</w:t>
      </w:r>
      <w:proofErr w:type="spellEnd"/>
      <w:r w:rsidRPr="001A208C">
        <w:rPr>
          <w:rFonts w:ascii="Arial" w:hAnsi="Arial" w:cs="Arial"/>
          <w:sz w:val="20"/>
          <w:szCs w:val="20"/>
        </w:rPr>
        <w:t xml:space="preserve"> και τον κ. Αβραμόπουλο που έλεγε ότι θα παραμένουν οι πρόσφυγες για 24 και το μάξιμουμ 48 ώρες και θα φεύγουν. Ποιος ξεχνά αυτή τη δήλωση; Δυστυχώς, αυτή η δήλωση είναι στο αρχείο πλέον και ανήκει στην ιστορία και στην κρίση του ελληνικού λαού που, για άλλη μια φορά, φαλκιδεύεται σε αυτή την ανικανότητα της Κυβέρνησης.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Αυτή, λοιπόν, η δήλωση αντί να μας εστιάσει για να ενώσει δυνάμεις, δημιουργεί πρόσθετα προβλήματα εξαιτίας αυτών των παλινωδιών που δημιουργούνται από την απόδοση ασύλου. Ο κ. Καρράς και ο κ. Βορίδης είπαν προηγουμένως ότι χρειάζεται πλέον αναθεώρηση αυτής της διαδικασίας. Είναι ξεπερασμένο και από την ίδια την πραγματικότητα πρέπει να αναθεωρηθεί. Αυτή είναι η αλήθεια και πρέπει να το δούμε κατάματα.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Ξέρετε, σε αυτό το κλίμα που δημιουργείται σήμερα με αυτή τη συζήτηση, ένα κλίμα αβεβαιότητας, είναι σίγουρο ότι όχι μόνο δεν θα μειωθεί ο αριθμός στα νησιά, αλλά φοβάμαι, κύριε Πρόεδρε, ότι θα αυξηθεί και μάλιστα, με τις δηλώσεις του κ. Υπουργού, γιατί πρώτα ήταν υφέρπουσες φημολογίες από τον Αναπληρωτή Υπουργό, τώρα πλέον ο κ. Υπουργός έχει καταθέσει αυτή την πρότασή του για νέες δομές. Μην επιχειρήσετε, κύριοι δήμαρχοι, να αποφύγετε το δίλημμα αν θα τις κάνετε ή αν θα τις στηρίξετε, γιατί το μακρινό παρελθόν, δεν είναι πάρα πολύ μακριά μας, η χρήση των ΜΑΤ είναι πάλι εδώ, πρόσφορο. Αυτή ήταν η τακτική </w:t>
      </w:r>
      <w:r w:rsidRPr="001A208C">
        <w:rPr>
          <w:rFonts w:ascii="Arial" w:hAnsi="Arial" w:cs="Arial"/>
          <w:sz w:val="20"/>
          <w:szCs w:val="20"/>
        </w:rPr>
        <w:lastRenderedPageBreak/>
        <w:t xml:space="preserve">και στην Κω και στα άλλα νησιά από την Κυβέρνηση. Την ίδια ώρα, μάλιστα, που δεν δίνονται απαντήσεις σε συγκεκριμένα ερωτήματα.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Επιτρέψτε μου, κύριε Πρόεδρε, να καταθέσω εδώ μια ερώτηση που κατέθεσα πριν λίγο διάστημα στην εθνική αντιπροσωπεία και σε αυτά ζητούμε απαντήσεις. Δηλαδή, πώς θα είναι αυτά τα πλωτά μέσα, πού θα φιλοξενηθούν, σε ποια λιμάνια; Το Υπουργείο Ναυτιλίας και Νησιωτικής Πολιτικής είναι συνέταιρος και συμμέτοχος σε αυτή την προοπτική;  Πρέπει να μας απαντήσουν.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Επίσης, δεν μας απάντησε ο κ. Μουζάλας πόσος είναι ο αριθμός των αφιχθέντων από τα πέντε νησιά, των αφίξεων το 2017. Ακούστε κάτι, αυτές τις απαντήσεις δεν θα μπορέσετε να τις αποφύγετε και, αν δεν τις δώσετε σήμερα, θα τις δώσει ο ελληνικός λαός σήμερα. Αυτή η αδιέξοδη πολιτική, κ. Πρόεδρε, έχει δημιουργήσει τεράστια προβλήματα στα νησιά και στον τουρισμό. Να σας θυμίσω μόνο ότι στην Χίο, για παράδειγμα, για το 2018, θα είναι μόνο δύο κρουαζιερόπλοια που θα προσεγγίσουν και ακυρώνονται συνεχώς στην Κω και στα υπόλοιπα νησιά. Δεν μιλάμε για τα πρόσθετα προβλήματα από το τέλος διανυκτέρευσης. Εάν θέλετε να είσαστε χρήσιμοι, κ. Πρόεδρε και κύριοι της κυβέρνησης, να αναλάβετε πρωτοβουλία και να αναστείλετε το μέτρο εφαρμογής του τέλους διανυκτερεύσεις και να παρατείνετε το μέτρο της μείωσης του 30% για τα επόμενα χρόνια.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Εάν δεν το κάνετε εσείς, να είστε σίγουροι ότι η Ν.Δ. έρχεται και υπάρχει ολοκληρωμένο σχέδιο και σε αυτό είμαστε αδέκαστοι και ομόθυμοι. Δηλαδή, αποσυμφόρηση στα νησιά μέχρι να λυθεί οριστικά το πρόβλημα. Ευχαριστώ, κύριε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ΓΑΚΗΣ (Αντιπρόεδρος της Επιτροπής): Τομ λόγο έχει ο κ. Κυριαζίδης.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ΔΗΜΗΤΡΙΟΣ ΚΥΡΙΑΖΙΔΗΣ: Αγαπητοί Δήμαρχοι, δεν ξέρω εάν σήμερα ήταν κυνική ομολογία του Υπουργού Μετανάστευσης σε ό,τι αφορά την αποτυχία του σε κάθε επίπεδο, του μεταναστευτικού προβλήματος και ζητήματος, ή, εάν θέλετε, πήρε ο ίδιος την ευθύνη της κυβέρνησης του ότι ο ίδιος έχει την κυρίαρχη ευθύνη για όλα αυτά και ορθά τονίστηκε από τους συνάδελφούς πως τουλάχιστον οι </w:t>
      </w:r>
      <w:proofErr w:type="spellStart"/>
      <w:r w:rsidRPr="001A208C">
        <w:rPr>
          <w:rFonts w:ascii="Arial" w:hAnsi="Arial" w:cs="Arial"/>
          <w:sz w:val="20"/>
          <w:szCs w:val="20"/>
        </w:rPr>
        <w:t>οικούντες</w:t>
      </w:r>
      <w:proofErr w:type="spellEnd"/>
      <w:r w:rsidRPr="001A208C">
        <w:rPr>
          <w:rFonts w:ascii="Arial" w:hAnsi="Arial" w:cs="Arial"/>
          <w:sz w:val="20"/>
          <w:szCs w:val="20"/>
        </w:rPr>
        <w:t xml:space="preserve"> του δράματος αυτού, που έχει να κάνει με το μεταναστευτικό, δηλαδή, εσείς γνωρίζετε καλύτερα από εμάς, και εντός και εκτός, για το τι ακριβώς συμβαίνει.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Θα πρέπει να ειπωθεί, γιατί τονίστηκε από συναδέλφους η ταξική πλευρά του ζητήματος. Δεν μας είναι πολύ μακρινή η θέση του ΣΥΡΙΖΑ αναφορικά με τα ανοιχτά σύνορα και με το «ελάτε, σας περιμένουμε», αυτό ήταν ένα βασικό στοιχείο της αθρόας εισροής από βόρειες χώρες της Αφρικής και αν θέλετε και από την ενδοχώρα. Ο κ. Δήμαρχος της Λέσβου ανακάλυψε και αυτός σήμερα την πραγματικότητα και χαιρόμαστε, διότι, πράγματι, αυτή η τακτική και πρακτική του ΣΥΡΙΖΑ την έχει πληρώσει και ο ίδιος και σήμερα το κάνει κατανοητό, θέλω να πιστεύω.</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Αναφορικά με την εφαρμογή των όποιων μέτρων, δεν είδαμε στην ουσία να εφαρμόζεται το παραμικρό. Η απομάκρυνση δε της Τουρκίας από την Ευρώπη θα έχει επίπτωση και στο μεταναστευτικό, εύχομαι να μη το δούμε, όμως, το βλέπουμε, άμεσα, θα το δούμε ειδικότερα κατά τη διάρκεια του χειμώνα. Βεβαίως, η Κυβέρνηση θα πρέπει να προετοιμάζεται για το τι ακριβώς θα συμβεί. Από την άλλη πλευρά, θα πρέπει να σημειώσουμε και το παρατηρούμε ότι το μεταναστευτικό μπορεί για άλλους, οι οποίοι δεν το ζουν, δεν το βιώνουν, ενδεχομένως και κοινοβουλευτικά, να πω ότι αποτέλεσε μια «</w:t>
      </w:r>
      <w:proofErr w:type="spellStart"/>
      <w:r w:rsidRPr="001A208C">
        <w:rPr>
          <w:rFonts w:ascii="Arial" w:hAnsi="Arial" w:cs="Arial"/>
          <w:sz w:val="20"/>
          <w:szCs w:val="20"/>
        </w:rPr>
        <w:t>μπίζνα</w:t>
      </w:r>
      <w:proofErr w:type="spellEnd"/>
      <w:r w:rsidRPr="001A208C">
        <w:rPr>
          <w:rFonts w:ascii="Arial" w:hAnsi="Arial" w:cs="Arial"/>
          <w:sz w:val="20"/>
          <w:szCs w:val="20"/>
        </w:rPr>
        <w:t>» για την Κυβέρνηση, σε πάρα πολλά επίπεδα, με την έννοια των αναθέσεων.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Αυτό θα το επαναφέρω ως ζήτημα και προς τους Δημάρχους, πόσες αναθέσεις γίνανε και ποιο το ύψος τους στην περιοχή τους και εάν οι ίδιοι το πήραν είδηση για αυτές. Ένα δεύτερο ζήτημα που έχει να κάνει με τους Δημάρχους, το εάν δέχονται αυτήν την πρόσκληση του Υπουργείου Οικονομικών, την 16/10/2017, πρόσφατη, δηλαδή, έτσι ώστε να υπάρξουν καινούργιες κατασκευές στα πέντε αυτά νησιά, για νέα κέντρα υποδοχής. Εκεί, βλέπω αν θέλετε και μια πρόσκληση για τη δημιουργία πλωτών κέντρων στα λιμάνια.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Σε ό,τι αφορά, κύριε Υπουργέ, την απορρόφηση των κονδυλίων από την Ευρώπη, ποιο είναι το ύψος, τι απορροφήσαμε έως χώρα και γιατί δεν απορροφήσαμε, εάν πράγματι δεν συνέβη, μια τέτοια απορρόφηση. Και το τέταρτο ερώτημα, γιατί δεν προχωράτε σε μια αναλογική κατανομή αυτών των εισροών προς την υπόλοιπη χώρα, έτσι ώστε να αποσυμφορηθούν και να αναπνεύσουν και αυτά τα πέντε νησιά; Γιατί, την συμφωνία που επικαλεστήκατε και που επικαλέστηκαν και άλλοι συνάδελφοί, δεν είναι μια συμφωνία που έχει κυρωθεί από τη χώρα μας.  Είναι, βεβαίως, μια συμφωνία, μπορεί να έχει κάποια ισχύ, αλλά </w:t>
      </w:r>
      <w:r w:rsidRPr="001A208C">
        <w:rPr>
          <w:rFonts w:ascii="Arial" w:hAnsi="Arial" w:cs="Arial"/>
          <w:sz w:val="20"/>
          <w:szCs w:val="20"/>
        </w:rPr>
        <w:lastRenderedPageBreak/>
        <w:t>μη μας την μεταφέρετε ως υποχρεωτική, γιατί, δυστυχώς, δεν έχει κυρωθεί από την Ελληνική Βουλή, για να συνεννοούμαστε.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ΓΑΚΗΣ (Αντιπρόεδρος της Επιτροπής): Τον λόγο έχει ο κ. Σεβαστάκης.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ΔΗΜΗΤΡΙΟΣ ΣΕΒΑΣΤΑΚΗΣ: Ευχαριστώ πολύ. Έχουν αναπτυχθεί και έχουν ειπωθεί πάρα πολλά στοιχεία που συνθέτουν, φωτίζουν και το πρόβλημα και τις ιδεολογικές αποκλίνουσες που συγκροτούν την ελληνική πολιτική σκηνή. Και ως προς το διαχειριστικό και ως προς το λειτουργικό σκέλος του προβλήματος και ως προς τις ιδεολογικές διοικούσες, ως προς τις κατευθύνσεις, ως προς τις προοπτικές. Υπήρξαν ερμηνείες του συμφωνητικού πλαισίου, όχι πάντα ταυτόσημες, που αφήνουν ερωτήματα. Δεν θα επαναλάβω όσα έχουν ειπωθεί, θα εντοπίσω μια παράμετρο που, κατά τη γνώμη μου, έχει πολύ μεγάλη σημασία, ίσως την κρίσιμη σημασία.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Είναι ο τρόπος πρόσληψης του φαινομένου, του προβλήματος, από τις τοπικές κοινωνίες και ο τρόπος πρόσληψης δημιουργεί τις συνθήκες για να είναι μία μακρόχρονη και βιώσιμη πολιτική ή να είναι μια θνησιγενής πολιτική. Ο τρόπος και το ίχνος που αφήνει στις κοινωνίες, ο τρόπος με τον οποίον οι κοινωνίες αφομοιώνουν, δηλαδή, τις πολιτικές, εξασφαλίζουν τη μακροβιότητα, τη λειτουργικότητα ή όχι. Πρέπει να πούμε ότι υπάρχει μια δομική ανασφάλεια στις τοπικές κοινωνίες, στην οποία πρέπει να απαντήσουμε, όχι αντιδικώντας εύκολα και όχι ενοχοποιώντας ο ένας τον άλλον.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Επίσης, υπάρχουν διχαστικά φαινόμενα με τα οποία, αναγκαστικά, ερχόμαστε καθημερινά σε επαφή, φαινόμενα τομής, διάρρηξης και στα οποία θα πρέπει να απαντήσουμε τίμια, καθαρά και ευθύβολα. Έχω, πολλές φορές, αναφερθεί, και γραπτά και σε δημόσιες τοποθετήσεις, ότι η διασπορά είναι ένα σκέλος, η μεταφορά στην ενδοχώρα και η αποσυμφόρηση των κέντρων είναι ένα σκέλος της λύσης. Το βαθύτερο σκέλος της λύσης, επίσης, τα οικονομικά μέτρα, οι εξειδικευμένες τοπικές πολιτικές, επίσης, είναι πολύ σημαντικό, αλλά είναι και αυτό το άλλο σκέλος μιας ολοκληρωμένης πολιτικής.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Εγώ θα έλεγα ότι δεν πρέπει να υποβαθμίσουμε την επίσκεψη Ερντογάν. Μας δίνει την επιτυχία -κατά τη γνώμη μου- της εξωτερικής πολιτικής με την επίσκεψη Ερντογάν, που επίκειται. Έχουμε όλες τις δυνατότητες, πλευρές του προβλήματος, να τις βελτιώσουμε, να τις επιλύσουμε και να δημιουργήσουμε έναν κώδικα πολιτικών παραδοχών ανάμεσα στις χώρες </w:t>
      </w:r>
      <w:r w:rsidRPr="001A208C">
        <w:rPr>
          <w:rFonts w:ascii="Arial" w:hAnsi="Arial" w:cs="Arial"/>
          <w:sz w:val="20"/>
          <w:szCs w:val="20"/>
        </w:rPr>
        <w:lastRenderedPageBreak/>
        <w:t xml:space="preserve">μας. Είναι σωστό ότι το κλειδί υπάρχει στην Τουρκία, είναι σωστό ότι το κλειδί ξεπερνά τα πολιτικά όρια της χώρας μας και ότι σχετίζεται και ακουμπά τις σχέσεις Ελλάδας – Ευρώπης – Τουρκίας και είναι σωστό ότι εμείς πρέπει να επινοήσουμε ευλύγιστες κα έξυπνες πολιτικές, για την απάντηση. </w:t>
      </w:r>
    </w:p>
    <w:p w:rsidR="00CF61D3"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Όμως, επιστρέφοντας στην αρχική μου τοποθέτηση, το κλειδί, για μένα, το βασικό, το θεμελιακό, είναι να επιστρέψει το αίσθημα κοινωνικής ισορροπίας, να πεισθούν οι τοπικές κοινωνίες, να αναταχθούν οι κοινωνικές συνέχειες, αυτό είναι για μένα η απάντηση και, επίσης, μια σημείωση, επαναλαμβάνοντας την τοποθέτηση του συναδέλφου Μιχαηλίδη, το σινιάλο δεν μπορεί να δίδεται με εκτράχυνση των σχέσεων και χειροτέρευση των συνθηκών ζωής για αυτούς τους ανθρώπους, το σινιάλο προς την απέναντι πλευρά.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Εγώ νομίζω ότι οι πολιτικές πρέπει να ανασυγκροτηθούν, έχουμε όλες τις δυνατότητες και νομίζω ότι οι δήμαρχοι έχουν τα εργαλεία να εισφέρουν ουσιαστικά στην ανασυγκρότηση των πολιτικών.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Τον λόγο έχει η κυρία Παπακώστα.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ΑΙΚΑΤΕΡΙΝΗ ΠΑΠΑΚΩΣΤΑ – ΣΙΔΗΡΟΠΟΥΛΟΥ: Σας ευχαριστώ πολύ, κύριε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Εγώ νομίζω ότι είναι μια εξαιρετική συζήτηση αυτή η οποία γίνεται σήμερα, κύριε Πρόεδρε και αγαπητοί συνάδελφοι, με την παρουσία των δημάρχων, εκείνων οι οποίοι πραγματικά χειρίστηκαν και σήκωσαν το βάρος και εξακολουθούν να σηκώνουν το βάρος και να διαχειρίζονται ένα εξαιρετικά σοβαρό θέμα, το οποίο δεν έχει να κάνει με τη χώρα μας μονάχα.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Η χώρα μας αποδέχεται και νομίζω ότι το αντιλαμβανόμαστε όλοι μας, τα </w:t>
      </w:r>
      <w:proofErr w:type="spellStart"/>
      <w:r w:rsidRPr="001A208C">
        <w:rPr>
          <w:rFonts w:ascii="Arial" w:hAnsi="Arial" w:cs="Arial"/>
          <w:sz w:val="20"/>
          <w:szCs w:val="20"/>
        </w:rPr>
        <w:t>απόνερα</w:t>
      </w:r>
      <w:proofErr w:type="spellEnd"/>
      <w:r w:rsidRPr="001A208C">
        <w:rPr>
          <w:rFonts w:ascii="Arial" w:hAnsi="Arial" w:cs="Arial"/>
          <w:sz w:val="20"/>
          <w:szCs w:val="20"/>
        </w:rPr>
        <w:t xml:space="preserve">, τις συνέπειες ενός ζητήματος, όπως είναι το προσφυγικό, το οποίο, κατά τη γνώμη μου, είναι εξόχως ευρωπαϊκό θέμα και θέλω να τοποθετηθώ και να θέσω προς προβληματισμό στους παριστάμενους Υπουργούς δύο τρία ζητήματα, τα οποία, κατά τη γνώμη μου, προέκυψαν μετά τη Σύνοδο Κορυφής, η οποία συντελέστηκε στις Βρυξέλλες.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Μετά τις επαφές που είχα με συναδέλφους βουλευτές από την Ιταλία και τη Γερμανία, αλλά και από άλλες χώρες της Ευρώπης, μετά από αυτή τη Σύνοδο Κορυφής, φαίνεται, ουσιαστικά, ότι η Γερμανίδα Καγκελάριος, η κυρία </w:t>
      </w:r>
      <w:proofErr w:type="spellStart"/>
      <w:r w:rsidRPr="001A208C">
        <w:rPr>
          <w:rFonts w:ascii="Arial" w:hAnsi="Arial" w:cs="Arial"/>
          <w:sz w:val="20"/>
          <w:szCs w:val="20"/>
        </w:rPr>
        <w:t>Μέργκελ</w:t>
      </w:r>
      <w:proofErr w:type="spellEnd"/>
      <w:r w:rsidRPr="001A208C">
        <w:rPr>
          <w:rFonts w:ascii="Arial" w:hAnsi="Arial" w:cs="Arial"/>
          <w:sz w:val="20"/>
          <w:szCs w:val="20"/>
        </w:rPr>
        <w:t xml:space="preserve">, αποφασίζει να παγώσει και το </w:t>
      </w:r>
      <w:r w:rsidRPr="001A208C">
        <w:rPr>
          <w:rFonts w:ascii="Arial" w:hAnsi="Arial" w:cs="Arial"/>
          <w:sz w:val="20"/>
          <w:szCs w:val="20"/>
        </w:rPr>
        <w:lastRenderedPageBreak/>
        <w:t>προτείνει σε αυτή τη Σύνοδο. Ψηφίστηκε μόνον από τη Γερμανία και το Βέλγιο αυτή η πρόταση,  για την ενταξιακή διαδικασία της Τουρκίας και στο πλαίσιο αυτό πρότεινε να δουν, αφού δεν πέρασε αυτή πρόταση σε πρώτη φάση, στην επόμενη Σύνοδο και μέχρι την άνοιξη, εν πάση περιπτώσει, γνωρίζοντας ότι έχουν περιπέσει σε τέλμα οι ενταξιακές διαδικασίες της Τουρκίας, ουσιαστικά, μια στροφή της Ευρώπης στο μεγάλο ζήτημα το οποίο κουβεντιάζουμε σήμερα εδώ, δηλαδή, στο προσφυγικό ζήτημα.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Άρα, λοιπόν, εδώ, τίθεται από μηδενική βάση πλέον -κατά την άποψή μου- το θέμα επί τάπητος, διότι εάν αυτό το οποίο συμφέρει την Ελλάδα αλλά και την Ιταλία, δηλαδή, να διατηρηθεί εν ισχύει, πρώτον, η δήλωση - συμφωνία ανάμεσα στην Ε.Ε. και την Τουρκία. Δεύτερον, η πρόοδος των ενταξιακών διαπραγματεύσεων της Τουρκίας, είναι δύο κορυφαία και κομματικής σημασίας ζητήματα, τα οποία θα καθορίσουν και τη στάση της Ευρώπης, όπως αντιλαμβάνεστε, σε σχέση με το προσφυγικό ζήτημα.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Είναι μία τελείως διαφορετική μέρα σήμερα που κουβεντιάζουμε το προσφυγικό από αυτή που ήταν χθες ή προχθές, μετά τη Σύνοδο Κορυφής, στην οποία φαντάζομαι ότι είδατε πώς κινήθηκε ο συσχετισμός δυνάμεων. Είναι μια καινούρια μέρα, γιατί έχουμε αλλαγές Κυβερνήσεων, όπου οι λεγόμενες χώρες του Βίζενγκραντ, αναπτύσσει μια δυναμική και πείθουν και άλλες χώρες, ώστε να μην τηρηθούν οι δεσμεύσεις - οι πολιτικές δεσμεύσεις οι οποίες αναλήφθηκαν από την Ευρώπη σε σχέση με το προσφυγικό απ' όλες τις χώρες της Ε.Ε..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Επίσης, ένα ζήτημα ακόμη που είναι πρόκληση, κατά τη γνώμη μου, το οποίο προκλήθηκε σήμερα από τον Ευρωπαίο Επίτροπο -σήμερα ή χθες, πότε ήταν-, ο οποίος είπε για τα κονδύλια ή για τους πόρους ότι δεν αξιοποιούνται από τη χώρα, την ώρα που γεννάται το ερώτημα και δεν είδα κανένα διάβημα της ελληνικής Κυβέρνησης προς αυτή την κατεύθυνση, κανένα ερώτημα και αυτή είναι η δική μου τοποθέτηση απέναντι σας και ως προς το πρώτο θέμα, δηλαδή, εάν αλλάζει πλέον η πολιτική της Ευρώπης «στρίβουμε το σκάφος σε άλλη κατεύθυνση» σε σχέση με το προσφυγικό και, δεύτερον, για τα 560 -εάν δεν απατώμαι- εκατομμύρια ευρώ, τα οποία διατίθενται απευθείας σε Μη Κυβερνητικές Οργανώσεις, γιατί η ελληνική Κυβέρνηση δεν απαιτεί από την Ευρώπη να διατεθούν απευθείας στο ελληνικό κράτος </w:t>
      </w:r>
      <w:r w:rsidRPr="001A208C">
        <w:rPr>
          <w:rFonts w:ascii="Arial" w:hAnsi="Arial" w:cs="Arial"/>
          <w:sz w:val="20"/>
          <w:szCs w:val="20"/>
        </w:rPr>
        <w:lastRenderedPageBreak/>
        <w:t>και το ελληνικό κράτος να τα διαχειριστεί με τους αρμόδιους ή με τους συναρμόδιους Φορείς και με όλους εκείνους, οι οποίοι θα πρέπει να τα διαχειριστούν και όχι μέσω Μ.Κ.Ο..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Αυτά είναι δύο ζητήματα, τα οποία θεωρώ κομβικής σημασίας. Η παλιά συζήτηση δεν υπάρχει εκ των πραγμάτων. Θα έχουμε ξανά νέα Σύνοδο, την άνοιξη και σε σχέση με την Τουρκία και τις ενταξιακές διαδικασίες, εδώ θα ήθελα να τονίσω ότι την Ελλάδα τη συμφέρει απολύτως, όπως και την Ιταλία, να υποστηρίζει την ενταξιακή διαδικασία της Τουρκίας. Νομίζω ότι αυτό είναι μια πάγια θέση, την οποία έχουμε και φαντάζομαι ότι την διατηρούμε, δεν ξέρω εάν έχει αλλάξει κάτι και σας παρακαλώ πολύ, εάν έχει αλλάξει κάτι, να μας το πείτε, διότι δεν είναι και η σθεναρή στάση.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Βεβαίως, όλοι συμφωνούμε για την παραβίαση των ανθρωπίνων δικαιωμάτων που υπάρχει στην Τουρκία και θα πρέπει να υπάρχουν κυρώσεις, αλλά αυτό είναι άλλο θέμα. Δεν μπορεί το προσφυγικό να χρησιμοποιείται ως άλλοθι για να καλυφθούν χώρες, οι οποίες δεν εκπληρώνουν τις υποχρεώσεις τους απέναντι στις δεσμεύσεις που έχουν αναλάβει για το προσφυγικό και δεν μπορεί η καταπάτηση των ανθρωπίνων δικαιωμάτων να χρησιμοποιείται ως άλλοθι, για «να βγάλει την ουρά της απέξω» αυτή η ομάδα των χωρών και να κλείσει τα μάτια η Ε.Ε..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Άρα, σας έθεσα τρία θέματα, τα οποία εσείς καλείστε, ως Κυβέρνηση, σήμερα, αύριο η επόμενη κυβέρνηση θα κληθεί να τα διαχειριστεί, εάν εσείς σήμερα δεν προλάβετε να τα θέσετε στη σωστή τους διάσταση και, βέβαια, όλα αυτά θα έχουν ως συνέπεια να συζητούμε και να ξανά συζητούμε τα πρακτικά ζητήματα, είτε αυτά είναι ανθρωπιστικής φύσεως, είτε είναι οικονομικής φύσεως, είτε είναι θέματα διαχείρισης, είτε είναι θέματα διοικητικής μέριμνας, τα οποία, όμως, έρχονται ως συνέπεια της κεντρικής στρατηγικής, η οποία πρέπει -κατά τη γνώμη μου- να χτιστεί από την αρχή, αφού, από την αρχή, η Ε.Ε. επανατοποθετεί τα ζητήματα με την ψήφο μάλιστα δύο χωρών, σας υπενθυμίζω, της Ολλανδίας και του Βελγίου, με τη σημασία που έχουν αυτές οι χώρες στην πρόταση της Γερμανίδας Καγκελαρίου.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ευχαριστώ πολύ, κύριε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ΓΕΩΡΓΙΟΣ ΚΥΡΙΤΣΗΣ (Δήμαρχος Κω): Κύριε Πρόεδρε, υπάρχουν ακόμη τρεις ομιλητές και ο ομιλών πρέπει να αποχωρήσει, διότι θα πρέπει να επιστρέψω.</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ΑΝΤΩΝΙΟΣ ΣΥΡΙΓΟΣ (Πρόεδρος της Επιτροπής): Θα ήθελα να παρακαλέσω, με τη συναίνεση του Σώματος, να προηγηθεί ο Δήμαρχος της Κω.</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ΓΕΩΡΓΙΟΣ ΚΥΡΙΤΣΗΣ (Δήμαρχος Κω): Θα ήθελα να πω μόνον δύο λόγια, κ. Πρόεδρε.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ΓΕΩΡΓΙΟΣ ΠΑΛΛΗΣ: Καλό θα ήταν οι βουλευτές των νησιών να είχαν προηγηθεί, για να μπορέσουμε να κάνουμε μια πιο εποικοδομητική συζήτηση και ευχαρίστως να παραχωρήσω τη θέση μου για να μιλήσει ο Δήμαρχος.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Τον λόγο έχει ο κ. Κυρίτσης.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ΓΕΩΡΓΙΟΣ ΚΥΡΙΤΣΗΣ (Δήμαρχος Κω): Κύριε Πρόεδρε, πραγματικά, με μεγάλη προσοχή, παρακολουθώ και φαντάζομαι ότι και οι συνάδελφοί μου παρακολουθούν τη σημερινή συνεδρίαση της Επιτροπής, η οποία είναι ιδιαίτερα εποικοδομητική.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Είναι πολύ σημαντικό να επανατοποθετήσω δύο σημεία στα οποία θεωρώ ότι η Κως αλλά και το σύνολο των νησιών πρέπει να γίνουν ξεκάθαρα στο Σώμα. Δεν μπορεί να προστίθεται και άλλος πληθυσμός μεταναστών ή παράνομων προσφύγων στα νησιά. Άρα, νέες εγκαταστάσεις εντός των ήδη υπαρχουσών ή επέκταση ή οτιδήποτε άλλο είναι προφανές ότι θα αυξήσει τον πληθυσμό και θα φτάσει σε σημεία μη εύκολης ή καθόλου διαχείρισής τους. Στόχος να απελευθερωθούν τα νησιά, να απεγκλωβιστεί ο κόσμος από τα νησιά. Άρα, πρέπει, επιτέλους, η Κυβέρνηση, σε συνεργασία με την ΚΕΔΕ, να καταλήξει στην ισομερή κατανομή πληθυσμιακά και αναλογικά σε όλη τη χώρα.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Επαναλαμβάνω ότι δεν μπορεί, και δεν το λέω αυτό σε αντιπαράθεση με τους συναδέλφους μου της Κρήτης, στην Κρήτη, να μην υπάρχει κανείς και στην Κω να μεταφέρονται από το Ηράκλειο και από οποιαδήποτε άλλη περιοχή της Κρήτης, 400 και 500 άνθρωποι. Είναι άδικο. Βέβαια, αυτό είναι άδικο και για μικρότερα νησιά από την Κω.</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Κλείνω με τα πλωτά μέσα. Μιλάτε για πλωτά μέσα όταν δεν υπάρχει πουθενά νομοθεσία που να καλύπτει αυτή τη λογική και φαντάζομαι ότι θα ψηφίσετε τη νομοθεσία. Πού θα διαχειρίζονται αυτά τα πλοία; Θα δέσουν στα λιμάνια; Δηλαδή, μέσα στην πόλη της Κω θα έχω τα πλωτά μέσα; Στην </w:t>
      </w:r>
      <w:proofErr w:type="spellStart"/>
      <w:r w:rsidRPr="001A208C">
        <w:rPr>
          <w:rFonts w:ascii="Arial" w:hAnsi="Arial" w:cs="Arial"/>
          <w:sz w:val="20"/>
          <w:szCs w:val="20"/>
        </w:rPr>
        <w:t>Καρδάμαινα</w:t>
      </w:r>
      <w:proofErr w:type="spellEnd"/>
      <w:r w:rsidRPr="001A208C">
        <w:rPr>
          <w:rFonts w:ascii="Arial" w:hAnsi="Arial" w:cs="Arial"/>
          <w:sz w:val="20"/>
          <w:szCs w:val="20"/>
        </w:rPr>
        <w:t xml:space="preserve"> ή στην Κέφαλο που δεν χωράνε θα πάει κάτι τέτοιο ή στο </w:t>
      </w:r>
      <w:proofErr w:type="spellStart"/>
      <w:r w:rsidRPr="001A208C">
        <w:rPr>
          <w:rFonts w:ascii="Arial" w:hAnsi="Arial" w:cs="Arial"/>
          <w:sz w:val="20"/>
          <w:szCs w:val="20"/>
        </w:rPr>
        <w:t>Μαστιχάρι</w:t>
      </w:r>
      <w:proofErr w:type="spellEnd"/>
      <w:r w:rsidRPr="001A208C">
        <w:rPr>
          <w:rFonts w:ascii="Arial" w:hAnsi="Arial" w:cs="Arial"/>
          <w:sz w:val="20"/>
          <w:szCs w:val="20"/>
        </w:rPr>
        <w:t xml:space="preserve">; Αναφέρομαι σε χωριά της Κω που έχουν μικρά λιμάνια. Θα είναι </w:t>
      </w:r>
      <w:proofErr w:type="spellStart"/>
      <w:r w:rsidRPr="001A208C">
        <w:rPr>
          <w:rFonts w:ascii="Arial" w:hAnsi="Arial" w:cs="Arial"/>
          <w:sz w:val="20"/>
          <w:szCs w:val="20"/>
        </w:rPr>
        <w:t>αρόδου</w:t>
      </w:r>
      <w:proofErr w:type="spellEnd"/>
      <w:r w:rsidRPr="001A208C">
        <w:rPr>
          <w:rFonts w:ascii="Arial" w:hAnsi="Arial" w:cs="Arial"/>
          <w:sz w:val="20"/>
          <w:szCs w:val="20"/>
        </w:rPr>
        <w:t xml:space="preserve">, όπως λένε οι ναυτικοί; Ποιος θα τους συντηρεί; Ποιος θα τους προσέχει; Και, εν τοιαύτη περιπτώσει, </w:t>
      </w:r>
      <w:r w:rsidRPr="001A208C">
        <w:rPr>
          <w:rFonts w:ascii="Arial" w:hAnsi="Arial" w:cs="Arial"/>
          <w:sz w:val="20"/>
          <w:szCs w:val="20"/>
        </w:rPr>
        <w:lastRenderedPageBreak/>
        <w:t xml:space="preserve">γιατί θα πρέπει αυτό το καράβι να είναι έξω από την Κω και να μην είναι έξω από την Ψέριμο; Ή έξω από οποιοδήποτε άλλο νησί; Γιατί;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Συν το ότι δεν υπάρχει σε κανένα, φαντάζομαι, λιμάνι της χώρας, μέχρι τώρα, σχέδιο διαχείρισης αποβλήτων ή οποιασδήποτε έκρυθμης κατάστασης. Μπορεί να είμαστε σε συνθήκες έγκυροι και να υπάρχει στο λιμάνι της Κω, αμφιβάλλω, όμως, ότι σε άλλα νησιά που δεν είναι εθνικής εμβέλειας, εάν υπάρχουν αυτές οι συνθήκες. Μην λέμε, λοιπόν, υπερβολές, που δεν έχουμε νομοθετήσει ακόμη.</w:t>
      </w:r>
    </w:p>
    <w:p w:rsidR="001A208C" w:rsidRPr="001A208C" w:rsidRDefault="001A208C" w:rsidP="00CF61D3">
      <w:pPr>
        <w:spacing w:line="480" w:lineRule="auto"/>
        <w:ind w:firstLine="720"/>
        <w:jc w:val="both"/>
        <w:rPr>
          <w:rFonts w:ascii="Arial" w:hAnsi="Arial" w:cs="Arial"/>
          <w:sz w:val="20"/>
          <w:szCs w:val="20"/>
        </w:rPr>
      </w:pPr>
      <w:r w:rsidRPr="001A208C">
        <w:rPr>
          <w:rFonts w:ascii="Arial" w:hAnsi="Arial" w:cs="Arial"/>
          <w:sz w:val="20"/>
          <w:szCs w:val="20"/>
        </w:rPr>
        <w:t xml:space="preserve">Τέλος, σήμερα που μιλούμε το χρέος της εγκατάστασης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και «ΠΡΟΚΕΚΑ» στην Κω, μόνο για το νερό στην Κω, δηλαδή, για την ύδρευσή τους, ξεπερνά τις 30.000 ευρώ. Επίσης, δεν έχει σύνδεση με αποχετευτικό, δεν έχει σύνδεση με τίποτα και όλα τα απόβλητα, διαχέονται στα πέριξ χωράφια και τα ρυάκια.</w:t>
      </w:r>
      <w:r w:rsidR="00CF61D3" w:rsidRPr="00CF61D3">
        <w:rPr>
          <w:rFonts w:ascii="Arial" w:hAnsi="Arial" w:cs="Arial"/>
          <w:sz w:val="20"/>
          <w:szCs w:val="20"/>
        </w:rPr>
        <w:t xml:space="preserve"> </w:t>
      </w:r>
      <w:r w:rsidRPr="001A208C">
        <w:rPr>
          <w:rFonts w:ascii="Arial" w:hAnsi="Arial" w:cs="Arial"/>
          <w:sz w:val="20"/>
          <w:szCs w:val="20"/>
        </w:rPr>
        <w:t>Είναι ζητήματα σοβαρά που ο υπερπληθυσμός, με την επέκταση ή με τη δημιουργία και άλλων τέτοιων εγκαταστάσεων, δε θα μπορέσει να αντιμετωπίσει.</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Εύχομαι να βγει μέσα απ' αυτή τη συζήτηση, ένας κοινός τόπος, που θα πρέπει να έχει ένα</w:t>
      </w:r>
      <w:r w:rsidRPr="001A208C">
        <w:rPr>
          <w:rFonts w:ascii="Arial" w:hAnsi="Arial" w:cs="Arial"/>
          <w:sz w:val="20"/>
          <w:szCs w:val="20"/>
          <w:lang w:val="en-US"/>
        </w:rPr>
        <w:t>n</w:t>
      </w:r>
      <w:r w:rsidRPr="001A208C">
        <w:rPr>
          <w:rFonts w:ascii="Arial" w:hAnsi="Arial" w:cs="Arial"/>
          <w:sz w:val="20"/>
          <w:szCs w:val="20"/>
        </w:rPr>
        <w:t xml:space="preserve"> στόχο, την αποσυμφόρηση και μόνο των νησιών.</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Ευχαριστώ πολύ.</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ΑΝΤΩΝΙΟΣ ΣΥΡΙΓΟΣ (Πρόεδρος της Επιτροπής): Ο κ. Πάλλης έχει τον λόγο.</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ΓΕΩΡΓΙΟΣ ΠΑΛΛΗΣ: Χαίρομαι που άκουσα και τη δεύτερη τοποθέτηση του κ. Κυρίτση, γιατί είναι μια τροφή για σκέψη και μια βάση για να βάλουμε τα πράγματα σε μια σειρά.</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Καταρχήν, να καλωσορίσω κι εγώ, με τη σειρά μου, τους δημάρχους και να πω ότι αυτή η συζήτηση θα μπορούσε να έχει γίνει νωρίτερα στο Ελληνικό Κοινοβούλιο.</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Θα ήθελα να σχολιάσω ορισμένα πράγματα αλλά, δυστυχώς, ο κ. Κυρίτσης έφυγε. Με την  έκφραση «επαναπροωθήσεις» που χρησιμοποίησε, προφανώς εννοούσε, φαντάζομαι, τις επιστροφές. Το ερώτημα το θέτω και στους συναδέλφους της Ν.Δ., που δεν μίλησαν μόνο για επαναπροωθήσεις, αλλά για αποτροπή. Να μας το κάνουν ξεκάθαρο. Η αποτροπή είναι το Φαρμακονήσι; Ήταν πολιτική της κυβέρνησης εκείνα τα χρόνια, η πολιτική της καταδίκη της Ελλάδος; Αυτό εννοούν;</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lastRenderedPageBreak/>
        <w:t xml:space="preserve">Γιατί το επιχείρημα που ακούστηκε για την επιτήρηση των συνόρων, αυτή τη στιγμή, να μη ξεχνάμε, συμφωνούμε ή διαφωνούμε, είναι το ΝΑΤΟ υπεύθυνο για την επιτήρηση των συνόρων, σε ενίσχυση της </w:t>
      </w:r>
      <w:r w:rsidRPr="001A208C">
        <w:rPr>
          <w:rFonts w:ascii="Arial" w:hAnsi="Arial" w:cs="Arial"/>
          <w:sz w:val="20"/>
          <w:szCs w:val="20"/>
          <w:lang w:val="en-US"/>
        </w:rPr>
        <w:t>FRONTEX</w:t>
      </w:r>
      <w:r w:rsidRPr="001A208C">
        <w:rPr>
          <w:rFonts w:ascii="Arial" w:hAnsi="Arial" w:cs="Arial"/>
          <w:sz w:val="20"/>
          <w:szCs w:val="20"/>
        </w:rPr>
        <w:t xml:space="preserve"> και της ελληνικής ακτοφυλακής, που κάνει εξαιρετική δουλειά. Να μας ξεκαθαρίσουν οι κύριοι συνάδελφοι τι εννοούν. Όταν μιλάμε για αποτροπή, μιλάμε για το γνωστό Φαρμακονήσι;</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«Νόμιμη  υποχρέωση» έλεγε ο κ. Αγγελόπουλος. Δεν υπάρχει νόμιμη υποχρέωση για τη δημιουργία νέων χώρων. Εγώ θα χρησιμοποιούσα το παράδειγμα της Λέσβου. Στη Λέσβο, λοιπόν, το 2015, η σημερινή Κυβέρνηση, που ήταν και τότε στην κυβέρνηση, παρέλαβε τον χώρο της </w:t>
      </w:r>
      <w:proofErr w:type="spellStart"/>
      <w:r w:rsidRPr="001A208C">
        <w:rPr>
          <w:rFonts w:ascii="Arial" w:hAnsi="Arial" w:cs="Arial"/>
          <w:sz w:val="20"/>
          <w:szCs w:val="20"/>
        </w:rPr>
        <w:t>Μόριας</w:t>
      </w:r>
      <w:proofErr w:type="spellEnd"/>
      <w:r w:rsidRPr="001A208C">
        <w:rPr>
          <w:rFonts w:ascii="Arial" w:hAnsi="Arial" w:cs="Arial"/>
          <w:sz w:val="20"/>
          <w:szCs w:val="20"/>
        </w:rPr>
        <w:t xml:space="preserve">, έναν χώρο που προορίζονταν για να γίνει μια δομή της τάξης των 900 ατόμων, εκ των οποίων οι μισοί θα ήταν ΠΡΟΚΕΚΑ. Ήταν μια απόφαση που είχε πάρει τότε η κυβέρνηση, της γνωστής πολιτικής του κ. </w:t>
      </w:r>
      <w:proofErr w:type="spellStart"/>
      <w:r w:rsidRPr="001A208C">
        <w:rPr>
          <w:rFonts w:ascii="Arial" w:hAnsi="Arial" w:cs="Arial"/>
          <w:sz w:val="20"/>
          <w:szCs w:val="20"/>
        </w:rPr>
        <w:t>Δένδια</w:t>
      </w:r>
      <w:proofErr w:type="spellEnd"/>
      <w:r w:rsidRPr="001A208C">
        <w:rPr>
          <w:rFonts w:ascii="Arial" w:hAnsi="Arial" w:cs="Arial"/>
          <w:sz w:val="20"/>
          <w:szCs w:val="20"/>
        </w:rPr>
        <w:t>, που την απεχθάνομαι, να τους κάνουμε τον βίο αβίωτο. Μια αποτρόπαια πολιτική που, όταν έφτιαξαν την Μόρια, δεν ζήτησαν από την εταιρία ύδρευσης και αποχέτευσης αδειοδότηση για να συνδέσουν ένα κέντρο 900 ανθρώπων, τότε, με τα δίκτυα της περιοχής. Δε ζήτησαν άδεια, πήγαν και το έκαναν.</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Με την περσινή κρίση, που οι ροές ήταν αντίστοιχες τέτοια εποχή και μιλάγαμε για το ξεχειμώνιασμα, μετά το τραγικό περιστατικό των θανάτων στη Μόρια, Δεκέμβρη μήνα, αυξήθηκε η χωρητικότητα της δομής της </w:t>
      </w:r>
      <w:proofErr w:type="spellStart"/>
      <w:r w:rsidRPr="001A208C">
        <w:rPr>
          <w:rFonts w:ascii="Arial" w:hAnsi="Arial" w:cs="Arial"/>
          <w:sz w:val="20"/>
          <w:szCs w:val="20"/>
        </w:rPr>
        <w:t>Μόριας</w:t>
      </w:r>
      <w:proofErr w:type="spellEnd"/>
      <w:r w:rsidRPr="001A208C">
        <w:rPr>
          <w:rFonts w:ascii="Arial" w:hAnsi="Arial" w:cs="Arial"/>
          <w:sz w:val="20"/>
          <w:szCs w:val="20"/>
        </w:rPr>
        <w:t xml:space="preserve"> και βελτιώθηκαν οι συνθήκες και οι υποδομές. Είχαμε μια αύξηση της δομής.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Στον τέως Δήμο Μυτιλήνης, σε 1 από τους 13 πρώην καποδιστριακούς δήμους, γιατί εκεί έγκειται το πρόβλημα στη Λέσβο, δεν «πνίγεται» η Λέσβος, που φωνάζουν διάφοροι. Η πόλη γύρω γύρω είναι, μια μεγάλη πόλη, αναντίστοιχα με άλλες περιοχές σε άλλα νησιά, φαντάζομαι. Πέραν, λοιπόν, από την κρατική δομή, υπάρχουν 1800 θέσεις φιλοξενίας ανθρώπων. Το πρόβλημα υπάρχει στην κρατική δομή, στην Μόρια, εκεί είναι το πρόβλημα. Ο χώρος του Καρά Τεπέ λειτουργεί εξαιρετικά και υπάρχουν και άλλες μικρότερες δομές που έχουν ασυνόδευτα παιδιά, που έχουν οικογένειες σε διαμερίσματα κ.λπ..</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Από το 2000 υπάρχει το προσφυγικό στη Λέσβο. Οι πρώτοι νεκροί στο νεκροταφείο της Μυτιλήνης έχουν αριθμό και ημερομηνία του 2003. Δεν είναι καινούργιο φαινόμενο. Παράλληλα, όμως, και εδώ είναι ένα ερώτημα προς τους άλλους δημάρχους, αυτή τη στιγμή, τέτοια εποχή, υπάρχει αύξηση των ροών. Πέρυσι τέτοια εποχή, λοιπόν, που οι ροές είχαν την </w:t>
      </w:r>
      <w:r w:rsidRPr="001A208C">
        <w:rPr>
          <w:rFonts w:ascii="Arial" w:hAnsi="Arial" w:cs="Arial"/>
          <w:sz w:val="20"/>
          <w:szCs w:val="20"/>
        </w:rPr>
        <w:lastRenderedPageBreak/>
        <w:t>αύξηση που έχουν κάθε χρόνο τέτοια εποχή, ειπώθηκαν ζητήματα, όπως λέγονται τώρα; Ότι κινδυνεύει να καταρρεύσει η συμφωνία;</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Η συμφωνία, κάποια στιγμή, κοινή δήλωση, γιατί δεν είναι συμφωνία, εκ των πραγμάτων, ή θα καταρρεύσει λόγω ευθύνης της Τουρκίας ή των ευρωπαίων εταίρων, διότι δεν προχωρούν τα προαπαιτούμενα εκείνης της κοινής δήλωσης. Είμαστε, όμως, πολύ πιο έτοιμοι, σαν χώρα, απ' ό,τι ήμασταν το καλοκαίρι του 2015, με τις ανύπαρκτες υποδομές.</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Να βάλουμε, λοιπόν, τα πράγματα κάτω. Να μας πουν οι δήμαρχοι των νησιών πόσο μπορούν να υποστηρίξουν τη φιλοξενία ανθρώπων. Πέρυσι, στη Λέσβο, μετά τους θανάτους, βρέθηκαν οι ξενοδόχοι και συναίνεσαν να φιλοξενήσουν. Να δούμε τι μπορεί να μαζευτεί από χώρους φιλοξενίας, αλλά και ποιοι άνθρωποι μπορούν να φύγουν από τα νησιά, γιατί κάποιοι μπορούν να φύγουν. Υπάρχουν πολλοί άνθρωποι που δεν έχουν γεωγραφικό περιορισμό και δυστυχώς, βρίσκονται ακόμη στα νησιά. Υπάρχουν χώροι στην ηπειρωτική Ελλάδα που μπορούν να φιλοξενήσουν ανθρώπους που ανήκουν σε ευάλωτες ομάδες και μπορούν να φύγουν. Υπάρχει η Ύπατη Αρμοστεία που δεν κάνει τίποτα για να απορροφήσει τα κονδύλια και να δημιουργήσει θέσεις σε διαμερίσματα στα νησιά και έξω από τα νησιά.</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Η υποκρισία, λοιπόν, πρέπει να τελειώνει και να κάτσουμε να δούμε σοβαρά τα πράγματα.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Στην Κω, την πρώτη χρονιά, η τραγική στάση έκανε ζημιά και την επόμενη χρονιά, η καλύτερη στάση των ανθρώπων στην Κω, βελτίωσε τα αποτελέσματα και στον τουρισμό τους.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Συσσωρευμένη εμπειρία έχουμε όλοι. Ξεκινήσαμε από ένα Καρά Τεπέ που ήταν ένας χώρος και τρέχαμε με τον δήμαρχο, τότε, να βάλουμε δεκάδες χιλιάδες ανθρώπους, αλλά καταλήξαμε, όμως, να έχουμε μια άψογη δομή, μεγάλης χωρητικότητας.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Αυτή είναι η συμβολή, λοιπόν, ενός τόπου στο προσφυγικό.</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Θερμή παράκληση προς το Υπουργείο. Όσοι άνθρωποι, πραγματικά, δε χρειάζεται να βρίσκονται στα νησιά και με βάση την κοινή δήλωση, άνθρωποι που έχουν πάρει την άρση του γεωγραφικού περιορισμού, άνθρωποι που ανήκουν σε κατηγορίες ανθρώπων που μπορούν να μετακινηθούν, να πιεσθεί η Ύπατη Αρμοστεία του ΟΗΕ να ανοίξει γρήγορα θέσεις, που μπορεί να ανοίξει, γιατί έχει τη χρηματοδότηση.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lastRenderedPageBreak/>
        <w:t xml:space="preserve">Επίσης, αυτοί οι άνθρωποι, και με τη συμβολή της τοπικής κοινωνίας, στο μέτρο του δυνατού της φιλοξενίας, όπου μπορούν, να βρεθούν διαμερίσματα, ξενοδοχεία κ.λπ., να επανέλθουν στην κατάσταση που εγώ συνάντησα αρχές του Αυγούστου στη Μόρια, με 1200 φιλοξενούμενους και με ένα ΠΡΟΚΕΚΑ. Υπάρχει ΠΡΟΚΕΚΑ στη Λέσβο που είχε 75, γιατί τόσους μπορούσε να έχει το ΠΡΟΚΕΚΑ για επιστροφή και με μια άψογη λειτουργία. Επιπλέον, έχει έρθει προσωπικό και έχει ενισχυθεί σημαντικά το ιατρικό προσωπικό.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Είναι, πραγματικά, κρίμα κάποιοι να στηλώνουν τα πόδια τους ή κάποιοι να κάνουν μικροπολιτική και άνθρωποι να πεθαίνουν. Εδώ πέρα, έχουν ευθύνες όλοι και αναγνωρίζουμε και τις δικές μας ευθύνες. Προφανώς, ευθύνη έχει και το Υπουργείο, γιατί βρισκόμαστε, ένα χρόνο μετά από την ίδια κουβέντα που κάναμε πέρυσι, για το ξεχειμώνιασμα και, ενώ έχουμε βελτιώσει τις συνθήκες, παραμένει η κατάσταση η ίδια.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Θα χρησιμοποιήσω πλήρως τα λόγια του Υπουργού, από τη συνέντευξή του χτες, ότι «η κατάσταση στη Μυτιλήνη είναι πολύ κακή», όπως και την κουβέντα που είπε σήμερα ότι «δυστυχώς, υπό αυτές τις συνθήκες, δεν γίνονται σεβαστά τα ανθρώπινα δικαιώματα και εδώ πρέπει να αναγνωρίσουμε και εμείς την ευθύνη μας». Ορθά, δε, λέει «στη Μυτιλήνη», ο Υπουργός, γιατί δεν αφορά όλο το νησί.</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Ευχαριστώ.</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ΑΝΤΩΝΙΟΣ ΣΥΡΙΓΟΣ (Πρόεδρος της Επιτροπής): Ο κ. Παρασκευόπουλος έχει τον λόγο.</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ΝΙΚΟΛΑΟΣ ΠΑΡΑΣΚΕΥΟΠΟΥΛΟΣ: Όσοι έχουμε ασκήσει διοίκηση από τους συμμετέχοντες σε αυτή την αίθουσα, δηλαδή, οπωσδήποτε οι δήμαρχοι, οι Υπουργοί και οι περισσότεροι από τους Βουλευτές, είτε στην ιδιωτική τους ζωή είτε και στον χώρο της πολιτικής, γνωρίζουμε ένα πράγμα: Ότι η κριτική από μόνη της είναι πολύ εύκολη. Το δύσκολο είναι, ιδιαίτερα όταν έχεις εσύ ο ίδιος την ευθύνη να διοικήσεις ή να κάνεις κάτι, να μπορείς να οικοδομήσεις κάτι, να βάλεις, στη θέση εκείνου του οποίου κατακρίνεις, κάτι άλλο εφικτό. Να έχεις, δηλαδή, μια απάντηση και στο πώς μπορώ να αντιμετωπίσω αυτό το οποίο κατακρίνω.</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Έτσι, νομίζω, πρέπει να κρίνουμε τη σημερινή κατάσταση και να είμαστε αυστηροί, φυσικά, αλλά έτσι πρέπει να το δούμε. Με βάση τη δυσκολία την οποία αντιμετωπίζει η χώρα, </w:t>
      </w:r>
      <w:r w:rsidRPr="001A208C">
        <w:rPr>
          <w:rFonts w:ascii="Arial" w:hAnsi="Arial" w:cs="Arial"/>
          <w:sz w:val="20"/>
          <w:szCs w:val="20"/>
        </w:rPr>
        <w:lastRenderedPageBreak/>
        <w:t>δεν μπορώ να καταλάβω καθόλου, καταρχήν, ένα χείμαρρο από «αποτύχατε», «αποτύχατε», «αποτύχατε».</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 xml:space="preserve">Κοιτάξτε, να το πω απλά. Εάν μου καταλογίζει κάποιος αποτυχία και το λέω ατομικά, αλλά θέλω να πιστεύω ότι το λέω και πιο συλλογικά, επειδή καταφέραμε να μην πνίγονται πλέον άνθρωποι, αν, δηλαδή, η αποτρεπτική πολιτική δεν είναι τόσο αποτελεσματική όσο θα μπορούσε επειδή θελήσαμε να μην πνίγονται άνθρωποι, τότε αναλαμβάνουμε το κόστος της επιτυχίας μας, διότι η δική μας αξία, πρώτα απ' όλα, είναι η ζωή και ο ανθρωπισμός. </w:t>
      </w: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Επειδή έχουμε δει τους ανθρώπους να πνίγονται σωρηδόν στη Μεσόγειο, νομίζω ότι η προσπάθειά μας αυτό να μη συνεχιστεί είναι κάτι το οποίο δεν μπορεί να ονομάζεται αποτυχία, απ’ όποιον συμμετέχει σε έναν πολιτισμό ανθρωπισμού.</w:t>
      </w:r>
    </w:p>
    <w:p w:rsidR="00CF61D3" w:rsidRDefault="001A208C" w:rsidP="00CF61D3">
      <w:pPr>
        <w:spacing w:line="480" w:lineRule="auto"/>
        <w:ind w:firstLine="680"/>
        <w:jc w:val="both"/>
        <w:rPr>
          <w:rFonts w:ascii="Arial" w:hAnsi="Arial" w:cs="Arial"/>
          <w:sz w:val="20"/>
          <w:szCs w:val="20"/>
        </w:rPr>
      </w:pPr>
      <w:r w:rsidRPr="001A208C">
        <w:rPr>
          <w:rFonts w:ascii="Arial" w:hAnsi="Arial" w:cs="Arial"/>
          <w:sz w:val="20"/>
          <w:szCs w:val="20"/>
        </w:rPr>
        <w:t>Βεβαίως και θέλουμε τον ανθρωπισμό και, στην ιεραρχία των αναγκών που έχουμε να σταθμίσουμε, τον συναντούμε πρώτο. Βεβαίως και θέλουμε ανθρώπινες συνθήκες διαβίωσης για όλους ανθρώπους που βρίσκονται εκεί. Βεβαίως, είναι ένα πρώτιστο πρόβλημα το ότι οι συνθήκες είναι κακές και οφείλουμε να κάνουμε κριτική γι' αυτό. Τέλος, βεβαίως και οι κακές συνθήκες διαβίωσης επηρεάζουν τη ζωή αυτών των ανθρώπων και των περιοίκων, που σωστά εδώ τους εκπροσωπούν οι δήμαρχοι και έχουν το έργο να περιγράψουν τη δυσκολία η οποία υπάρχει.</w:t>
      </w:r>
    </w:p>
    <w:p w:rsidR="001A208C" w:rsidRPr="001A208C" w:rsidRDefault="001A208C" w:rsidP="00CF61D3">
      <w:pPr>
        <w:spacing w:line="480" w:lineRule="auto"/>
        <w:ind w:firstLine="680"/>
        <w:jc w:val="both"/>
        <w:rPr>
          <w:rFonts w:ascii="Arial" w:hAnsi="Arial" w:cs="Arial"/>
          <w:sz w:val="20"/>
          <w:szCs w:val="20"/>
        </w:rPr>
      </w:pPr>
      <w:r w:rsidRPr="001A208C">
        <w:rPr>
          <w:rFonts w:ascii="Arial" w:hAnsi="Arial" w:cs="Arial"/>
          <w:sz w:val="20"/>
          <w:szCs w:val="20"/>
        </w:rPr>
        <w:t xml:space="preserve">Όπως, επίσης, θέμα ανθρωπισμού και δικαιωμάτων είναι και η ισότητα της γεωγραφικής κατανομής του προσφυγικού βάρους. Δεν το τοποθετώ στο εσωτερικό της χώρας. Το τοποθετώ σε ευρωπαϊκό πλαίσιο. Γνωρίζουμε ότι πολλές από τις χώρες κωφεύουν τελείως και άλλες κωφεύουν μερικώς απέναντι σε αυτό το πρόβλημα.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Στο ίδιο πλαίσιο, κύριε Πρόεδρε, θα αναφερθώ και σε ένα ειδικό πρόβλημα. Είναι εύκολο να πούμε ότι ολόκληρος ο μηχανισμός των ενδικοφανών προσφυγών και της κρίσης των αιτημάτων απέτυχε. Είχαμε κάτι άλλο εφικτό; Εγώ αυτό το οποίο γνωρίζω είναι ότι η προηγούμενη κατάσταση ήταν μια κατάσταση χωρίς καθόλου επιστροφές. Αντ’ αυτής, έχουμε μια κατάσταση με λίγες επιστροφές. Μπορεί να χρειάζεται να κάνουμε διορθωτικές κινήσεις. Το λέω και με βάσει την προβλεπόμενη νομοθεσία, η οποία υπάρχει. Δεν είναι σπάνιο. Μια νομοθεσία, τον πρώτο χρόνο εφαρμογής, δείχνει προβλήματα, τα οποία ήταν απρόβλεπτα και δεν γίνονται διορθωτικές κινήσεις. Αν θέλετε, αυτό είναι ένα ζήτημα διακομματικό και </w:t>
      </w:r>
      <w:r w:rsidRPr="001A208C">
        <w:rPr>
          <w:rFonts w:ascii="Arial" w:hAnsi="Arial" w:cs="Arial"/>
          <w:sz w:val="20"/>
          <w:szCs w:val="20"/>
        </w:rPr>
        <w:lastRenderedPageBreak/>
        <w:t xml:space="preserve">διακυβερνητικό. Στην ιστορία μας, αυτό συμβαίνει διαρκώς. Μπορεί, λοιπόν, να χρειάζονται κινήσεις διαρθρωτικές.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Όμως, βρεθήκαμε με έναν μηχανισμό επιστροφών, έστω με προβλήματα και με δυσκολίες, όπως η γραφειοκρατία, αλλά οφείλονται και στην εφαρμογή του Συντάγματός μας. Διότι, ο πολίτης μπορεί να προσφύγει ακυρωτικά απέναντι σε μια διοικητική κρίση στα διοικητικά Εφετεία ή Δικαστήρια ή στο Συμβούλιο της Επικρατείας ή μπορεί να αμφισβητήσει το αν μπορούν να συμμετέχουν ή να μην συμμετέχουν δικαστικοί και η δικαιοσύνη θα αποφανθεί, αφού έχουμε τη διάκριση των εξουσιών, όπου προβλέπει το Σύνταγμά μας. Αυτά είναι αναπόφευκτα. Το θέμα είναι να κάνουμε ό,τι παραπάνω μπορούμε για τη βελτίωση της κατάστασης.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Ευχαριστώ πολύ.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Τον λόγο έχει ο κ. Γαληνός.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ΣΠΥΡΟΣ ΓΑΛΗΝΟΣ (Δήμαρχος Λέσβου): Θα μου επιτρέψετε να ξεκινήσω σχετικά με τις αναφορές του συμπατριώτη μου βουλευτή, ο οποίος ρώτησε εμένα, τον Δήμαρχο Λέσβου, «τι κάνατε, κύριε Δήμαρχε;».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ΧΑΡΑΛΑΜΠΟΣ ΑΘΑΝΑΣΙΟΥ: Όλους τους ρώτησα.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ΣΠΥΡΟΣ ΓΑΛΗΝΟΣ (Δήμαρχος Λέσβου): Εντάξει, σε όλους τους Δημάρχους. Ακόμα χειρότερα. Ρωτάει ο βουλευτής «τι έκαναν οι Δήμαρχοι» όταν είναι γνωστό τι έκαναν οι Δήμαρχοι. Ξεκίνησαν από τα ακριτικά νησιά του Αιγαίου και έφτασαν μέχρι τις Βρυξέλλες για να δοθούν λύσεις στο προσφυγικό πρόβλημα. Επίσης, μας ρώτησε «Γιατί δεν κάνατε αυτή τη σύσκεψη πιο πριν;». Κύριε Αθανασίου, εμείς είμαστε βουλευτές; Εσείς είστε βουλευτές. Εν πάση περιπτώσει. Δεν θα συνεχίσω καμία «κοκορομαχία». Πραγματικά, είναι άχαρο. Τις ερωτήσεις θα μπορούσε να τις είχε υποβάλει και στο γραφείο μου στη Μυτιλήνη. Το γραφείο μου είναι ανοιχτό. Θα μπορούσε να είχε διαβάσει το φάκελο που, προηγουμένως, κατέθεσα στα πρακτικά για να δει τι έκαναν οι Δήμαρχοι.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Κύριε Υπουργέ, θέλω να απευθυνθώ σε κάτι που αναφέρατε σχετικά με το ότι θέλετε άνεση χώρου, για να μπορέσετε να κάνετε καλά τη δουλειά σας. Μα, την άνεση χώρου την είχατε. Αδειανοί ήταν οι χώροι. Είχαμε πέντε αφίξεις την ημέρα και μηδέν αφίξεις. Γιατί δεν την </w:t>
      </w:r>
      <w:r w:rsidRPr="001A208C">
        <w:rPr>
          <w:rFonts w:ascii="Arial" w:hAnsi="Arial" w:cs="Arial"/>
          <w:sz w:val="20"/>
          <w:szCs w:val="20"/>
        </w:rPr>
        <w:lastRenderedPageBreak/>
        <w:t xml:space="preserve">κάνατε τότε τη δουλειά σας, να γίνονται οι καταγραφές, να προωθούνται οι άνθρωποι και να επαναπροωθούνται ή όπως αλλιώς λέγεται. Θεωρώ ότι, με τις κινήσεις και με αυτό που σας ανέφερα, προηγουμένως, ως «μαρτύριο της σταγόνας» που υφιστάμεθα, υφιστάμεθα τον ιδιότυπο εκβιασμό. Θέλετε να μας φέρετε προ του χειμώνα. Να βγείτε πάλι στην τηλεόραση, διότι και αυτό ήταν απρέπεια. Επιστρέψτε μου να εκφραστώ με αυτά τα λόγια, με όλη την αγάπη και τον σεβασμό που σας έχω. Ακόμα, για τον θάνατο που έγινε στη Μόρια πέρυσι, να πείτε ότι ευθύνονταν Δήμαρχοι, επειδή δεν σας έδωσαν θέσεις είτε να επεκτείνετε τους χώρους είτε να πάνε σε ξενοδοχεία. Επανέλαβα και επαναλαμβάνω ότι ξενοδοχεία δεν έχω. Δυστυχώς ή ευτυχώς, δεν έχω.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Κλείνοντας, γνωρίζετε πολύ καλά και το έχω αναφέρει επανειλημμένως όταν είχαμε συναντηθεί, σε διάθεση συνεργασίας, αλλά αυτό είναι το παράξενο, ότι υπάρχουν χώροι  στην ηπειρωτική χώρα, οι οποίοι σήμερα είναι άδειοι και είναι κατάλληλοι να φιλοξενήσουν τους υπεράριθμους. Θα πρέπει να συμφωνήσουμε. Δεν το άκουσα και θέλω να το ακούσω από όλους τους χώρους ότι ένα νησί, το οποιοδήποτε νησί, που έχει χώρους φιλοξενίας και μάλιστα φιλοξενεί αρκετούς ανθρώπους, έχουν την ικανότητα να φιλοξενήσουν αρκετούς ανθρώπους και δεν χρειάζεται να τα φορτώνουμε και με άλλα προβλήματα. Υπάρχει, λοιπόν, η δυνατότητα και πρέπει αυτή να είναι η απόφασή μας σήμερα ότι η Λέσβος –οι άλλοι Δήμαρχοι ας πουν για τα δικά τους νησιά - έχει τη Μόρια και τον Καρά Τεπέ. Στη Μόρια, υπάρχουν 5.500 με 6.000 ανθρώπους και στο Καρά Τεπέ έχει 1.100 ανθρώπους. Επίσης, υπάρχουν και άλλες δομές, πέριξ, που φιλοξενούνται αρκετά άτομα. Ποιος ο λόγος να αντιδράτε να φύγουν οι υπεράριθμοι από τη Μόρια; Η Μόρια μπορεί αν φιλοξενήσει 2.500</w:t>
      </w:r>
      <w:r w:rsidRPr="001A208C">
        <w:rPr>
          <w:rFonts w:ascii="Arial" w:hAnsi="Arial" w:cs="Arial"/>
          <w:sz w:val="20"/>
          <w:szCs w:val="20"/>
          <w:vertAlign w:val="superscript"/>
        </w:rPr>
        <w:t xml:space="preserve"> </w:t>
      </w:r>
      <w:r w:rsidRPr="001A208C">
        <w:rPr>
          <w:rFonts w:ascii="Arial" w:hAnsi="Arial" w:cs="Arial"/>
          <w:sz w:val="20"/>
          <w:szCs w:val="20"/>
        </w:rPr>
        <w:t xml:space="preserve">ανθρώπους. Αυτό είναι το πρόβλημα. Θα μείνουν οι 2.500 άνθρωποι και αυτό δεν σημαίνει ότι, πάνω σε αυτούς, θα έρθουν από απέναντι άλλοι αφού θα ξέρουν ότι είναι γεμάτος ο χώρος.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Εν πάση περιπτώσει, προκειμένου να καταστραφεί ένα νησί, όχι με την έννοια που δίνουν, αλλά η δυσφήμηση της χώρας και του νησιού μου διεθνώς, θα είναι καταλυτική αν συμβεί και φέτος το γεγονός σαν αυτό που συνέβη πέρυσι. Άρα, λοιπόν, το ρίσκο που πιθανότατα θα αναλάβουμε φεύγοντας 3.000 άνθρωποι από τη Μυτιλήνη και να μεταβεί στην ηπειρωτική χώρα σε κέντρα, τα οποία υπάρχουν ήδη είναι ασήμαντο μπροστά σε αυτό που είναι διακύβευμα, τη γελοιοποίηση και την καταρράκωση της διεθνούς εικόνας της χώρας μας.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Θεωρώ, λοιπόν, ότι δεν πρέπει να καθόμαστε και να πλατειάζουμε. Είναι τελείως άχαρο. Μια απλή απόφαση. Η Λέσβος, η Σάμος  κ.ο.κ., ο καθένας έχει μια φέρουσα ικανότητα στη φιλοξενία ανθρώπων, όπου αυτή την ικανότητα να την αξιοποιήσουμε. Όμως, οι υπεράριθμοι πρέπει να μεταβούν αλλού. Δεν μπορώ να ακούω τέτοιες περιγραφές. Κύριε Υπουργέ, η περιγραφή που μας κάνατε είναι σαν να μου περιγράφετε έναν αγώνα από σκάκι. Σαν να μου λέτε «θυσιάζω τον στρατιώτη, για να σώσω τη βασίλισσα». Δεν είναι πιόνια τα νησιά μας. Τα νησιά μας έχουν ικανούς, φιλότιμους και αλληλέγγυους ανθρώπους. Ανθρώπους, οι οποίοι, με την ευκαιρία αυτής της κρίσης, τίμησαν τον ελληνικό και ευρωπαϊκό πολιτισμό.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Ευχαριστώ, κύριε Πρόεδρε, για την ανοχή του χρόνου. Εδώ δεν είμαστε και δεν πρέπει να βλέπουμε ένα θέμα απλά για να το βλέπουμε. Σας το είπα εξαρχής, είναι εθνική υπόθεση. Την εθνική υπόθεση, πρέπει να τη βλέπουμε εθνικά. Πρέπει να βρίσκουμε έναν κοινό τόπο και να καταλήγουμε σε κάποια σωστά συμπεράσματα. Ακόμα και να θίγουμε και τις ευθύνες του παρελθόντος τους καθενός μας. Να δούμε τι κάνουμε από εδώ και πέρα. Μην ξαναδούμε μπροστά μας αυτά που βλέπουμε στους ποδοσφαιρικούς αγώνες. Μην δούμε αυτό που έγινε προχθές, ο Ολυμπιακός έπαιξε με την Μπαρτσελόνα, έφερε ισοπαλία και οι οπαδοί των άλλων ομάδων έκλαιγαν για την επιτυχία αυτής της ελληνικής ομάδας. Νομίζω ότι είναι εθνικό το ζήτημά μας. Καλό θα είναι να καταλήξουμε τουλάχιστον σε μια απόφαση. Το έλασσον είναι αυτό που σας πρότεινα. </w:t>
      </w:r>
    </w:p>
    <w:p w:rsidR="001A208C" w:rsidRPr="001A208C" w:rsidRDefault="001A208C" w:rsidP="004C5339">
      <w:pPr>
        <w:spacing w:line="480" w:lineRule="auto"/>
        <w:ind w:firstLine="720"/>
        <w:rPr>
          <w:rFonts w:ascii="Arial" w:hAnsi="Arial" w:cs="Arial"/>
          <w:sz w:val="20"/>
          <w:szCs w:val="20"/>
        </w:rPr>
      </w:pPr>
      <w:r w:rsidRPr="001A208C">
        <w:rPr>
          <w:rFonts w:ascii="Arial" w:hAnsi="Arial" w:cs="Arial"/>
          <w:sz w:val="20"/>
          <w:szCs w:val="20"/>
        </w:rPr>
        <w:t xml:space="preserve">ΑΝΤΩΝΙΟΣ ΣΥΡΙΓΟΣ (Πρόεδρος της Επιτροπής): Τον λόγο έχει ο κ. </w:t>
      </w:r>
      <w:proofErr w:type="spellStart"/>
      <w:r w:rsidRPr="001A208C">
        <w:rPr>
          <w:rFonts w:ascii="Arial" w:hAnsi="Arial" w:cs="Arial"/>
          <w:sz w:val="20"/>
          <w:szCs w:val="20"/>
        </w:rPr>
        <w:t>Βουρνούς</w:t>
      </w:r>
      <w:proofErr w:type="spellEnd"/>
      <w:r w:rsidRPr="001A208C">
        <w:rPr>
          <w:rFonts w:ascii="Arial" w:hAnsi="Arial" w:cs="Arial"/>
          <w:sz w:val="20"/>
          <w:szCs w:val="20"/>
        </w:rPr>
        <w:t>.</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ΜΑΝΩΛΗΣ ΒΟΥΡΝΟΥΣ (Δήμαρχος Χίου): Εμείς εδώ βρισκόμαστε εκπροσωπώντας τις τοπικές κοινωνίες. Νομίζω ότι είναι πολύ καλή η πρωτοβουλία που έγινε από εμάς να το αιτηθούμε. Διαπιστώνω ότι υπάρχει μια μεγάλη ανάγκη για πάρα πολλές διευκρινήσεις,  προκειμένου να μπορέσει και το Κοινοβούλιο, αλλά και η Κυβέρνηση, να ασκήσουν πραγματικά το έργο, το οποίο απαιτείται για να βελτιωθούν κάπως τα πράγματα.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Για να γίνω πιο σαφής, κύριε Υπουργέ, μας στείλατε μια επιστολή στην οποία αναφέρεστε σε ορισμένα μέτρα, τα οποία θα πρέπει, ενδεχομένως, να ληφθούν. Θεωρώ ότι οι απαντήσεις είναι αρκετά σαφείς και τουλάχιστον αναλαμβάνω να απαντήσω εκ μέρους της Χίου. Προφανώς, δεν συζητάμε για καμία επέκταση κανενός κέντρου. Δηλαδή, είναι τόσο πολύ </w:t>
      </w:r>
      <w:r w:rsidRPr="001A208C">
        <w:rPr>
          <w:rFonts w:ascii="Arial" w:hAnsi="Arial" w:cs="Arial"/>
          <w:sz w:val="20"/>
          <w:szCs w:val="20"/>
        </w:rPr>
        <w:lastRenderedPageBreak/>
        <w:t xml:space="preserve">σαφές και από τη σημερινή συζήτηση ότι αυτό δεν αρκεί από μόνο του και δεν πρόκειται να λύσει κάποιο πρόβλημα από μόνο του.  Οι πληροφορίες από τη Ναυτιλιακή Κοινότητα λένε ότι είναι μια 9πλάσιου κόστους λύση σε σχέση με οποιοδήποτε κέντρο, αλλά το βασικότερο είναι αυτό που έθεσε ο Δήμαρχος της Κω.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Πού θα πάει ακριβώς αυτό το καράβι; Πώς το φαντάζεστε; Να πάει να καθίσει μέσα σ' ένα λιμάνι και να μπαινοβγαίνουν 500 - 800 - 1000 - 1500 άνθρωποι από κει μέσα; Δεν μπορούν τα νησιά να έχουν μέσα στα λιμάνια τους ένα τόσο μεγάλο φόρτο ούτε επίσης θεωρώ ότι είναι λογικό το να έχει </w:t>
      </w:r>
      <w:proofErr w:type="spellStart"/>
      <w:r w:rsidRPr="001A208C">
        <w:rPr>
          <w:rFonts w:ascii="Arial" w:hAnsi="Arial" w:cs="Arial"/>
          <w:sz w:val="20"/>
          <w:szCs w:val="20"/>
        </w:rPr>
        <w:t>αρόδω</w:t>
      </w:r>
      <w:proofErr w:type="spellEnd"/>
      <w:r w:rsidRPr="001A208C">
        <w:rPr>
          <w:rFonts w:ascii="Arial" w:hAnsi="Arial" w:cs="Arial"/>
          <w:sz w:val="20"/>
          <w:szCs w:val="20"/>
        </w:rPr>
        <w:t xml:space="preserve"> κανείς ένα καράβι με χίλιους ανθρώπους, οι οποίοι παραμένουν εκεί πέρα επί μήνες και εβδομάδες σε ένα πλοίο – φάντασμα, το οποίο δεν ξέρει κανείς πού να το πάει.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Για να βοηθήσουμε στο κομμάτι των ερωτημάτων που ειπώθηκαν από τους διάφορους Βουλευτές.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Κύριε Υπουργέ, για το προαναχωρισιακό, ο Δήμος της Χίου, πριν από 6-7 μήνες, σας πρότεινε και μάλιστα είναι να με απόφαση του Δημοτικού Συμβουλίου, ως μη οφείλαμε ενδεχομένως, αλλά είπαμε ότι πρέπει να δημιουργηθεί προαναχωρισιακό κέντρο. Δεν έχει δημιουργηθεί προαναχωρισιακό κέντρο. Μάλιστα, υποδείξαμε και χώρο και τον τοπογραφήσαμε κιόλας. Μέσα σε μια - δύο εβδομάδες, σας στείλαμε 270 τ.μ. τοπογραφημένα, για να διαλέξετε το</w:t>
      </w:r>
      <w:r w:rsidRPr="001A208C">
        <w:rPr>
          <w:rFonts w:ascii="Arial" w:hAnsi="Arial" w:cs="Arial"/>
          <w:sz w:val="20"/>
          <w:szCs w:val="20"/>
          <w:lang w:val="en-US"/>
        </w:rPr>
        <w:t>n</w:t>
      </w:r>
      <w:r w:rsidRPr="001A208C">
        <w:rPr>
          <w:rFonts w:ascii="Arial" w:hAnsi="Arial" w:cs="Arial"/>
          <w:sz w:val="20"/>
          <w:szCs w:val="20"/>
        </w:rPr>
        <w:t xml:space="preserve"> χώρο και σας βρήκαμε και το</w:t>
      </w:r>
      <w:r w:rsidR="00186CE0">
        <w:rPr>
          <w:rFonts w:ascii="Arial" w:hAnsi="Arial" w:cs="Arial"/>
          <w:sz w:val="20"/>
          <w:szCs w:val="20"/>
        </w:rPr>
        <w:t>ν</w:t>
      </w:r>
      <w:r w:rsidRPr="001A208C">
        <w:rPr>
          <w:rFonts w:ascii="Arial" w:hAnsi="Arial" w:cs="Arial"/>
          <w:sz w:val="20"/>
          <w:szCs w:val="20"/>
        </w:rPr>
        <w:t xml:space="preserve"> χώρο που είναι του Ελληνικού Δημοσίου, ώστε να μπορεί να δημιουργηθεί.</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Δεν υπάρχει μεγαλύτερο πολιτικό θάρρος από αυτό για να προχωρήσουμε σε λύσεις και δεν υπάρχει πιο καλή αντίληψη της πραγματικότητας, γιατί, όπως πολύ σωστά είπατε, πρέπει να ζούμε στην πραγματικότητα. Δεν μπορούμε να ζούμε σε προσευχές ή στο τι θα θέλαμε να γίνεται. Η πραγματικότητα είναι αυτή και αντιλαμβανόμαστε πολύ καλά την ανάγκη των επιστροφών, γι’ αυτό το</w:t>
      </w:r>
      <w:r w:rsidRPr="001A208C">
        <w:rPr>
          <w:rFonts w:ascii="Arial" w:hAnsi="Arial" w:cs="Arial"/>
          <w:sz w:val="20"/>
          <w:szCs w:val="20"/>
          <w:lang w:val="en-US"/>
        </w:rPr>
        <w:t>n</w:t>
      </w:r>
      <w:r w:rsidRPr="001A208C">
        <w:rPr>
          <w:rFonts w:ascii="Arial" w:hAnsi="Arial" w:cs="Arial"/>
          <w:sz w:val="20"/>
          <w:szCs w:val="20"/>
        </w:rPr>
        <w:t xml:space="preserve"> λόγο προτείνουμε το προαναχωρισιακό κέντρο, προκειμένου να γίνουν.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Βέβαια, όταν βλέπουμε τις επιστροφές από τη Λέσβο και από την Κω πόσο μικρές είναι σε αριθμό, είναι πραγματικά απογοητευτικό και αναρωτιέσαι μήπως δεν ήταν η σωστή απόφαση αυτή. Μήπως δεν ήταν η σωστή προτροπή;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Η Τουρκία, κύριοι Βουλευτές, δέχεται - παρακαλώ, κύριε Υπουργέ, να το επιβεβαιώσετε ή όχι - τη συντριπτική πλειοψηφία των επιστροφών που έχουν γίνει. Έχουν επιστραφεί ελάχιστοι από όσους εστάλησαν απέναντι, έτσι δεν είναι;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Είναι περίεργο να συζητάμε για τη στάση της Τουρκίας μέσα στην ελληνική Βουλή, αλλά, λόγω της θέσης μου στο νησί της Χίου που είναι τόσο πολύ κοντά στα σύνορα και επειδή έχουμε αντίληψη της κατάστασης εκεί, θα πω ότι η Τουρκία και τις ροές τις συγκρατεί. Είμαστε, αυτή τη στιγμή, σε επίπεδα πολύ χαμηλότερα και το ΝΑΤΟ έχει παίξει ένα σημαντικό ρόλο στην παρατήρηση, γιατί δεν φυλάει τα σύνορα, αλλά παρατηρεί ποιος μπαίνει και ποιος βγαίνει. Αυτό το πράγμα το λένε οι αριθμοί. Η Τουρκία, λοιπόν, δέχεται τις επιστροφές. Η Ελλάδα δεν κάνει επιστροφές και δεν προχωράει τις νομικές διαδικασίες και, πολύ σωστά, αναφέρθηκε ο κ. Καρράς στην ανάγκη πλήρους αλλαγής, ενδεχομένως, αυτού του καθεστώτος.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Πραγματικά, θα ήθελα μια σαφέστατη θέση των κομμάτων, γιατί διαπιστώνω πολλές αποχρώσεις στο κατά πόσον υπάρχει ή δεν υπάρχει αυτή η κοινή δήλωση Ε.Ε. - Τουρκίας και το τι ακριβώς προβλέπει τελικά.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Ο Δήμος της Χίου ήταν αυτός που ζήτησε από τον Δικηγορικό Σύλλογο της Χίου να γνωματεύσει για το ζήτημα και η απάντηση του Δικηγορικού Συλλόγου της Χίου ήταν σαφέστατη ότι δεν προβλέπεται κανένας γεωγραφικός περιορισμός μέσα σ' αυτή την κοινή δήλωση. Πλην όμως, εγώ και τον Πρόεδρο της Ε.Ε. που είδα και τους αρμόδιους Επιτρόπους και όλους τους Αξιωματούχους, αλλά και της Ελληνικής Κυβερνήσεως και οποιονδήποτε άλλο Ευρωπαίο και με Γερμανούς που μιλήσαμε και με Ιταλούς και με Ολλανδούς το λένε σαφέστατα ότι για εκείνους υπάρχει.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Τα ελληνικά κόμματα την αντιλαμβάνονται αυτή τη συμφωνία ναι ή όχι;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Γιατί, εάν δεν δεχτούμε μια πραγματικότητα, δεν μπορούμε να τη βελτιώσουμε παραπέρα. Ειλικρινά, δεν είμαι αυτός που θα προασπιστεί αυτή τη συμφωνία, διότι ούτε την υπέγραψε κανένας Δήμαρχος ούτε την ασπαζόμαστε στην ολότητά της, αλλά, πραγματικά, θέλουμε και το επόμενο μέτρο. Ποιο είναι το επόμενο μέτρο, δηλαδή, τι θα κάνουμε παραπέρα; Φοβάμαι ότι, πίσω από αυτό, κρύβεται η Κυβέρνηση, η οποία δεν εφαρμόζει ολόκληρη τη συμφωνία, αλλά εφαρμόζει ένα μέρος. Την έχετε δεχθεί, τα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γι’ αυτό τον λόγο έχουν δημιουργηθεί, αλλά δεν γίνονται οι επιστροφές.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Σ' αυτό, όμως, νομίζω ότι πρέπει και όλα τα κόμματα να είναι σαφή.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Επειδή ο Δήμος της Χίου έχει βρεθεί επανειλημμένως στο στόχαστρο για τη διαχείριση που έκανε σε καταυλισμό, τον οποίο δεν δημιούργησε, επειδή λέγαμε πού θα πάμε τον έξτρα κόσμο όταν ήταν γεμάτος ο κήπος της Χίου και η πλατεία, το Δημαρχείο απ’ έξω κ.λπ., τον καιρό που μπαινόβγαιναν και μέσα σε ένα βράδυ έφευγε ο κόσμος και βρέθηκε χώρος για να δουλέψει η αστυνομία και να καταγράψει στα Ταμπάκικα και λειτούργησε η Σούδα, η οποία, στη συνέχεια </w:t>
      </w:r>
      <w:proofErr w:type="spellStart"/>
      <w:r w:rsidRPr="001A208C">
        <w:rPr>
          <w:rFonts w:ascii="Arial" w:hAnsi="Arial" w:cs="Arial"/>
          <w:sz w:val="20"/>
          <w:szCs w:val="20"/>
        </w:rPr>
        <w:t>επανακαταλήφθηκε</w:t>
      </w:r>
      <w:proofErr w:type="spellEnd"/>
      <w:r w:rsidRPr="001A208C">
        <w:rPr>
          <w:rFonts w:ascii="Arial" w:hAnsi="Arial" w:cs="Arial"/>
          <w:sz w:val="20"/>
          <w:szCs w:val="20"/>
        </w:rPr>
        <w:t>, μετά τη συμφωνία Ε.Ε. - Τουρκίας.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Ο δήμος της Χίου, λοιπόν, έκανε διαχείριση της συμφωνίας μέσα στη Σούδα και αυτό το πράγμα δεν το έκαναν οι Μ.Κ.Ο., αλλά χρηματοδοτήθηκε από την Ύπατη Αρμοστεία για να διαχειρισθεί άλλοτε 500, άλλοτε 800,  άλλοτε 1000 και άλλοτε 1200 ανθρώπους που ήταν το Μάιο. Η Σούδα, ευτυχώς, έκλεισε.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Θα ήθελα, όμως, μια σαφή θέση, διότι πολλοί έρχονταν στη Χίο και έλεγαν, τον καιρό που οι επιπτώσεις της Σούδας ήταν δραματικές πάνω στην πόλη και στους κατοίκους και στο φρόνημα - αν θέλετε – ότι «πολύ κακά κάνετε και έχετε τη Σούδα και γιατί ανακατεύεται και ο Δήμος;». Εδώ, σήμερα ακούω τους περισσότερους  να λένε ότι οι Δήμοι πρέπει να ανακατευτούν με αυτό το θέμα.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πληροφορώ, λοιπόν, ότι η εμπειρία ενός Δήμου, ο οποίος ανακατεύτηκε με τη διαχείριση είναι ότι βρίσκεται στο στόχαστρο και, βεβαίως, κάναμε το καθήκον μας απέναντι στη Χίο, απέναντι στον τόπο μας και απέναντι στους ανθρώπους που μένουν στον τόπο διαχειριζόμενοι, γιατί ή ο κανένας θα διαχειριζόταν ή το Υπουργείο Μεταναστευτική Πολιτικής, το οποίο δεν είχε καμία δομή και είχε αρνηθεί κιόλας τη διαχείριση ή οι Μ.Κ.Ο. ή ο Δήμος.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Επομένως, θα ήθελα εκεί  μια σαφέστατη θέση των κομμάτων επισήμως.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Στο ζήτημα της κοινής δήλωσης Ε.Ε. - Τουρκίας  το αντιλαμβάνονται, ναι ή όχι;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Στο ζήτημα της ανάμειξης των Δήμων στη διαχείριση, ναι ή όχι;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Αυτή τη στιγμή, ο Δήμος στη Χίο δεν διαχειρίζεται τίποτα, γιατί δεν μπορούμε να εμπλακούμε σε μια διαδικασία την οποία δεν ελέγχουμε, αφού ούτε αστυνομία έχουμε ούτε Λιμενικό ούτε Υπουργείο Εξωτερικών, ούτε έχουμε εμείς διαδικασίες ένταξης πέραν από το κομμάτι της Χίου.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Κύριε Βορίδη, φεύγω πιο ανήσυχος, διαπιστώνοντας ότι λείπουν πάρα πολλά πράγματα από την πολιτική. Βέβαια, τώρα, τουλάχιστον, το γνωρίζω και η γνώση είναι και δύναμη.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Τον λόγο έχει ο κ. Αγγελόπουλος.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ΜΙΧΑΛΗΣ ΑΓΓΕΛΟΠΟΥΛΟΣ (Δήμαρχος Σάμου): Κανείς από τους πέντε Δημάρχους δεν θέλει να οικοδομήσει καριέρα πολιτική επί του προσφυγικού ζητήματος και του μεταναστευτικού προβλήματος.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Όσον αφορά τη λογική αιτίαση για όψιμο ενδιαφέρον, επιτρέψτε μου να σας πω ότι είναι διαφορετικό πράγμα η πολιτική συμπεριφορά και η επιλογή των ενεργειών στη διαχείριση μιας κρίσης από την ενεργοποίηση μηχανισμών και παρεμβάσεων όσον αφορά την αντιμετώπισή του.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Άμεσα και οι πέντε Δήμαρχοι - τότε δεν ήμασταν ενωμένοι μεταξύ μας με τη μορφή της χαλαρής σύνδεσης αυτής που έχουμε διαχειριζόμενοι το ίδιο πρόβλημα - με πρότασή μας συγκροτήθηκε Επιτροπή Μεταναστευτικής Πολιτικής στην ΚΕΔΕ, η οποία, αμέσως, εισηγήθηκε την εκπόνηση μιας μεγάλης μελέτης που είναι ένα εγχειρίδιο εξαιρετικής ποιότητας και υψηλής γνώσης, κατά τη γνώμη μου, που μπορεί να είναι πολύ χρήσιμο.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Να παρατηρήσω εδώ ότι στην Επιτροπή Μετανάστευσης η κυβερνητική εκπροσώπηση έγινε μια φορά με τον κ. Υπουργό και δύο - τρεις φορές με τους Γραμματείς, οι οποίοι, μετά, αποχώρησαν οικειοθελώς από το κυβερνητικό σχήμα.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Να πω ότι μετά έγινε μια ολόκληρη και βαρύτατη διαδικασία ενεργοποίησης Βουλευτών, Ευρωβουλευτών, της Ευρωπαϊκής Επιτροπής και ό,τι μπορούσε να καλυφθεί από εμάς, με κατάληξη, βεβαίως, συναντήσεις με τον Πρωθυπουργό, τους επικεφαλής των κομμάτων και τον κ. </w:t>
      </w:r>
      <w:proofErr w:type="spellStart"/>
      <w:r w:rsidRPr="001A208C">
        <w:rPr>
          <w:rFonts w:ascii="Arial" w:hAnsi="Arial" w:cs="Arial"/>
          <w:sz w:val="20"/>
          <w:szCs w:val="20"/>
        </w:rPr>
        <w:t>Γιουνγκέρ</w:t>
      </w:r>
      <w:proofErr w:type="spellEnd"/>
      <w:r w:rsidRPr="001A208C">
        <w:rPr>
          <w:rFonts w:ascii="Arial" w:hAnsi="Arial" w:cs="Arial"/>
          <w:sz w:val="20"/>
          <w:szCs w:val="20"/>
        </w:rPr>
        <w:t>, έγινε ό,τι είναι δυνατόν, παρόλο που είμαστε εκτός αρμοδιότητας και παρόλο που αντιλαμβάνεστε ότι η δυσχέρεια στην κίνηση αποτελεί ανασταλτικό παράγοντα, διότι, ουσιαστικά, προσπαθεί να αναβαθμίσει τη νησιωτικότητα, αλλά, στην πράξη, αυτό καταλύεται,  όταν μάλιστα δε συνοδεύεται από αντίστοιχα μέτρα.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Επιτρέψτε μου να σας πω ότι αυτή η πρόσκληση εδώ για 8,1 εκατομμύρια ευρώ με </w:t>
      </w:r>
      <w:proofErr w:type="spellStart"/>
      <w:r w:rsidRPr="001A208C">
        <w:rPr>
          <w:rFonts w:ascii="Arial" w:hAnsi="Arial" w:cs="Arial"/>
          <w:sz w:val="20"/>
          <w:szCs w:val="20"/>
        </w:rPr>
        <w:t>επιλεξιμότητα</w:t>
      </w:r>
      <w:proofErr w:type="spellEnd"/>
      <w:r w:rsidRPr="001A208C">
        <w:rPr>
          <w:rFonts w:ascii="Arial" w:hAnsi="Arial" w:cs="Arial"/>
          <w:sz w:val="20"/>
          <w:szCs w:val="20"/>
        </w:rPr>
        <w:t xml:space="preserve"> δαπανών μέχρι το 2022, που έχει τελικούς δικαιούχους και ωφελούμενους το </w:t>
      </w:r>
      <w:r w:rsidRPr="001A208C">
        <w:rPr>
          <w:rFonts w:ascii="Arial" w:hAnsi="Arial" w:cs="Arial"/>
          <w:sz w:val="20"/>
          <w:szCs w:val="20"/>
        </w:rPr>
        <w:lastRenderedPageBreak/>
        <w:t>Υπουργείο Εξωτερικών, το Αρχηγείο της Ελληνικής Αστυνομίας, τον κλάδο Οικονομικής Υποστήριξης και Πληροφορικής και τη Διεύθυνση Τεχνικής Υποστήριξης δεν έχει καμία σχέση με τους Δήμους και, προφανώς, δεν υπάρχει καμιά επιλογή, επιθυμία και προτεραιότητα για επέκταση των χώρων, διότι η ελληνική γλώσσα είναι γοητευτική.</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Διαβάζω τη συμφωνία της 11ης Οκτωβρίου 2016, που υπεγράφη παρουσία των Υπουργών κ.κ. Φλαμπουράρη, Βίτσα, της κυρίας Φωτίου, του κ. Κουίκ, του κ. </w:t>
      </w:r>
      <w:proofErr w:type="spellStart"/>
      <w:r w:rsidRPr="001A208C">
        <w:rPr>
          <w:rFonts w:ascii="Arial" w:hAnsi="Arial" w:cs="Arial"/>
          <w:sz w:val="20"/>
          <w:szCs w:val="20"/>
        </w:rPr>
        <w:t>Χαρίτση</w:t>
      </w:r>
      <w:proofErr w:type="spellEnd"/>
      <w:r w:rsidRPr="001A208C">
        <w:rPr>
          <w:rFonts w:ascii="Arial" w:hAnsi="Arial" w:cs="Arial"/>
          <w:sz w:val="20"/>
          <w:szCs w:val="20"/>
        </w:rPr>
        <w:t xml:space="preserve">, του εκπροσώπου του κ. </w:t>
      </w:r>
      <w:proofErr w:type="spellStart"/>
      <w:r w:rsidRPr="001A208C">
        <w:rPr>
          <w:rFonts w:ascii="Arial" w:hAnsi="Arial" w:cs="Arial"/>
          <w:sz w:val="20"/>
          <w:szCs w:val="20"/>
        </w:rPr>
        <w:t>Τόσκα</w:t>
      </w:r>
      <w:proofErr w:type="spellEnd"/>
      <w:r w:rsidRPr="001A208C">
        <w:rPr>
          <w:rFonts w:ascii="Arial" w:hAnsi="Arial" w:cs="Arial"/>
          <w:sz w:val="20"/>
          <w:szCs w:val="20"/>
        </w:rPr>
        <w:t>, του περιφερειάρχη, του Βουλευτή, ημών. Υπέγραψε, βεβαίως, ο κ. Μουζάλας και γράφει ως πρώτο αίτημα υπογεγραμμένο από όλους: «Η άμεση αποσυμφόρηση της Σάμου», ενώ δεν λέει «η άμεση αποσυμφόρηση των ΚΥΤ» και επιτρέψτε μου, ως νομικός, να μπορούμε να δώσουμε διαφορετικές ερμηνείες. Αυτό είναι κατατεθειμένο και επιτρέψτε μου να σας το δώσω μετά.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Το δεύτερο που λέει «η βελτίωση των συνθηκών διαβίωσης σε ανοιχτές δομές φιλοξενίας, η αναγκαιότητα δημιουργίας κλειστής δομής φιλοξενίας». Εμείς προτείναμε δημιουργία προαναχωρισιακού εντός του χώρου, αλλά δεν έχει γίνει τίποτα εδώ και ένα χρόνο και δέκα μέρες. </w:t>
      </w:r>
    </w:p>
    <w:p w:rsidR="00CF61D3"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Επίσης, να γίνει επιτάχυνση των διαδικασιών των Επιτροπών Ασύλου και Προσφύγων με ενίσχυση σε προσωπικό.</w:t>
      </w:r>
      <w:r w:rsidR="00CF61D3" w:rsidRPr="00CF61D3">
        <w:rPr>
          <w:rFonts w:ascii="Arial" w:hAnsi="Arial" w:cs="Arial"/>
          <w:sz w:val="20"/>
          <w:szCs w:val="20"/>
        </w:rPr>
        <w:t xml:space="preserve"> </w:t>
      </w:r>
      <w:r w:rsidRPr="001A208C">
        <w:rPr>
          <w:rFonts w:ascii="Arial" w:hAnsi="Arial" w:cs="Arial"/>
          <w:sz w:val="20"/>
          <w:szCs w:val="20"/>
        </w:rPr>
        <w:t xml:space="preserve">Τα άτομα πράγματι αυξήθηκαν –για να μην αδικούμε- έγιναν 29. Από αυτά, δυστυχώς, 3 έως 9 ασχολούνται με τα αιτήματα του ασύλου. Η δραστηριοποίηση των μη κυβερνητικών οργανώσεων έτυχε άμεσης υποστήριξης και αυτό για το όψιμο ενδιαφέρον, επίσης.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Στις 15 Νοεμβρίου, αποστέλλεται επιστολή για δημιουργία μητρώου μη κυβερνητικών οργανώσεων, διαχωρισμού των μεγάλων προσφορών των διεθνών οργανισμών, των μεγάλων οργανώσεων με ευρωπαϊκή δομή και λογοδοσία και διαφάνεια, που υπάρχουν και προσφέρουν. Εξάλλου, σας διαβάσαμε προηγουμένως τον κατάλογο των αρμοδιοτήτων. Τώρα φτιάχνεται το μητρώο, επιτέλους. Έχει ολοκληρωθεί, κατά τη γνώμη μου. Δεν έχουμε καμία γνώση του τι κάνει ποιος. Βρήκαμε μια απελπισμένη κραυγή-ικεσία περί αποχώρησης των μη κυβερνητικών οργανώσεων και γράμματα που αποστέλλονται από αυτές προς την Κυβέρνηση περί αδυναμίας συνέχισης του προγράμματος και κρούσης του κινδύνου για τα επαπειλούμενα.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Έγινε και πριν ένα μήνα περίπου, αν έχω πληροφορηθεί σωστά, μια συνάντηση των διοικητών των Κ.Υ.Τ. στο Υπουργείο, όπου διαπιστώθηκαν οι βαρύτατες ελλείψεις που υπάρχουν σύμφωνα με αυτούς. Δεν έχω προσωπική γνώση, οφείλω, όμως, να σας το μεταφέρω και αυτό.</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Στην ερώτηση τι μπορεί να γίνει όσον αφορά τη συμμετοχή των δήμων. Η αναθεώρηση του εγκεκριμένου εθνικού προγράμματος ταμείου ασύλου, μετανάστευσης και ένταξης, σύμφωνα με την παράγραφο του άρθρου 9 του κανονισμού 514. Η πραγματική εμπλοκή των δήμων στην υλοποίηση δράσεων στο εθνικό πρόγραμμα του ταμείου ασύλου, μετανάστευσης και ένταξης. Να φανταστείτε ότι οι χρηματοδοτήσεις των δήμων, αυτές οι ελάχιστες, ήρθαν επειδή ανακαλύφθηκε, στις 16 Σεπτεμβρίου 2015, μια κοινή υπουργική απόφαση 29.11.11, η οποία έδινε χρήματα σε έναν-δύο δήμους από τα παράβολα των αδειών διαμονής υπηκόων τρίτων χωρών και, με βάση αυτά, καταφέραμε και εκταμιεύσαμε κάποια χρήματα, βεβαίως, χωρίς να μπορώ να παραλείψω ότι ανταποκρίθηκε το Υπουργείο, τον Ιανουάριο του 2016, αμέσως στην καταβολή αυτή, γιατί δεν έχω κανένα λόγο εδώ, ευρισκόμενος ενώπιόν σας, να αλλάζω οτιδήποτε έχει συμβεί.</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Η πραγματικότητα, λοιπόν, είναι ότι δεν μπορεί να υπάρξει καμία άλλη εξέλιξη από την αποσυμφόρηση. Τι θα έκανε μια κυβέρνηση, η οποία σέβεται το Βόρειο και το Νότιο Αιγαίο σε αυτό το επίπεδο, γι' αυτό το πλαίσιο; Δύο χιλιάδες άτομα που μπορούν να φύγουν, να φύγουν αμέσως. Ευάλωτες ομάδες, ασυνόδευτα παιδιά, ολοκληρωμένες αιτήσεις επί του ασύλου. Κρίμα μια οικογένεια </w:t>
      </w:r>
      <w:proofErr w:type="spellStart"/>
      <w:r w:rsidRPr="001A208C">
        <w:rPr>
          <w:rFonts w:ascii="Arial" w:hAnsi="Arial" w:cs="Arial"/>
          <w:sz w:val="20"/>
          <w:szCs w:val="20"/>
        </w:rPr>
        <w:t>Σύρων</w:t>
      </w:r>
      <w:proofErr w:type="spellEnd"/>
      <w:r w:rsidRPr="001A208C">
        <w:rPr>
          <w:rFonts w:ascii="Arial" w:hAnsi="Arial" w:cs="Arial"/>
          <w:sz w:val="20"/>
          <w:szCs w:val="20"/>
        </w:rPr>
        <w:t xml:space="preserve"> στη Σάμο -γιατρός ο κύριος- να έχει 15 μήνες και να μην μπορεί να φύγει και να περιμένει και να χτυπάει την οποιαδήποτε πόρτα. Επίσης, αυτό θα συμβόλιζε την πραγματική αποσυμφόρηση και την πραγματική προτεραιότητα στην κοινωνική διάσταση ενός οικουμενικού προβλήματος.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Το δεύτερο είναι η πρόσκληση στους δήμους, η οποία θα απευθυνόταν, όχι για να πάρουμε χρήματα, για να προτείνουμε συγκεκριμένες δράσεις, χωρίς αυθαίρετες λειτουργίες, διότι ακούμε και κάτι δηλώσεις που τον τελευταίο καιρό κλιμακώνονται, τις τελευταίες πέντε μέρες ότι «εμείς θα το κάνουμε έτσι και αλλιώς», «θα πάμε να επιτάξουμε χώρο», «ενοικιάσαμε ένα χώρο, άλλον», διότι ακούγεται -δεν είμαι δυστυχώς ανακριτικός υπάλληλος ούτε ξέρω τι ακριβώς συμβαίνει- και κάτι επισκέψεις </w:t>
      </w:r>
      <w:r w:rsidRPr="001A208C">
        <w:rPr>
          <w:rFonts w:ascii="Arial" w:hAnsi="Arial" w:cs="Arial"/>
          <w:sz w:val="20"/>
          <w:szCs w:val="20"/>
          <w:lang w:val="en-US"/>
        </w:rPr>
        <w:t>flyers</w:t>
      </w:r>
      <w:r w:rsidRPr="001A208C">
        <w:rPr>
          <w:rFonts w:ascii="Arial" w:hAnsi="Arial" w:cs="Arial"/>
          <w:sz w:val="20"/>
          <w:szCs w:val="20"/>
        </w:rPr>
        <w:t xml:space="preserve">, ας πούμε που εμφανίζονται </w:t>
      </w:r>
      <w:r w:rsidRPr="001A208C">
        <w:rPr>
          <w:rFonts w:ascii="Arial" w:hAnsi="Arial" w:cs="Arial"/>
          <w:sz w:val="20"/>
          <w:szCs w:val="20"/>
          <w:lang w:val="en-US"/>
        </w:rPr>
        <w:t>incognito</w:t>
      </w:r>
      <w:r w:rsidRPr="001A208C">
        <w:rPr>
          <w:rFonts w:ascii="Arial" w:hAnsi="Arial" w:cs="Arial"/>
          <w:sz w:val="20"/>
          <w:szCs w:val="20"/>
        </w:rPr>
        <w:t xml:space="preserve">, οι οποίοι </w:t>
      </w:r>
      <w:r w:rsidRPr="001A208C">
        <w:rPr>
          <w:rFonts w:ascii="Arial" w:hAnsi="Arial" w:cs="Arial"/>
          <w:sz w:val="20"/>
          <w:szCs w:val="20"/>
        </w:rPr>
        <w:lastRenderedPageBreak/>
        <w:t>ζητούν να μην ακουστούν ότι είναι στο νησί, αλλά μετά αποκαλύπτονται από το ίδιο το Υπουργείο ότι έρχονται. Σας τα λέω αυτά, γιατί αυτή η αντινομία και η αντίφαση δημιουργεί μείζον πρόβλημα.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Σήμερα, εάν μας έλεγαν, κύριε Πρόεδρε, ότι μπορούμε να μεταφέρουμε 20.000 εκτός Ελλάδος με ολοκληρωμένες διαδικασίες –αν άλλαζαν άρδην οι ευρωπαϊκές πολιτικές- θα μπορούσαμε να ανταποκριθούμε ή δεν μπορούμε, διότι ολοκληρώνουμε 350 αιτήσεις το μήνα;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Σχετικά με την ανησυχία, είμαστε έτσι και αλλιώς ανήσυχοι. Το θέμα είναι μη διαποτιστούμε από φόβο.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Ευχαριστώ.</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Ο κ. Αθανασίου έχει τον λόγο.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ΧΑΡΑΛΑΜΠΟΣ ΑΘΑΝΑΣΙΟΥ: Κύριε Πρόεδρε, ακούστε. Εξήγησα γιατί δεν πρόκειται για συμφωνία και όσον αφορά τον κ. Δήμαρχο Σύρου, που ξέρω ότι είναι ένας πολύ καλός δήμαρχος, όπως και όλοι οι παριστάμενοι, τι περιμένετε, κύριε Δήμαρχε, να σας πουν οι ευρωπαίοι, αφού το βάρος το είχε η Ελλάδα; Ότι δεν είναι συμφωνία, γιατί εμείς είχαμε το μαστίγιο στην πλάτη μας; Μην ξεχνάτε ότι ερχόταν εδώ και στη Λέσβο ειδικά, ήρθε ο κ. </w:t>
      </w:r>
      <w:proofErr w:type="spellStart"/>
      <w:r w:rsidRPr="001A208C">
        <w:rPr>
          <w:rFonts w:ascii="Arial" w:hAnsi="Arial" w:cs="Arial"/>
          <w:sz w:val="20"/>
          <w:szCs w:val="20"/>
        </w:rPr>
        <w:t>Σούλτς</w:t>
      </w:r>
      <w:proofErr w:type="spellEnd"/>
      <w:r w:rsidRPr="001A208C">
        <w:rPr>
          <w:rFonts w:ascii="Arial" w:hAnsi="Arial" w:cs="Arial"/>
          <w:sz w:val="20"/>
          <w:szCs w:val="20"/>
        </w:rPr>
        <w:t>, ήταν επισκέπτες όλοι αυτοί και έκαναν διαπιστώσεις. Λύσεις δεν έδιναν. Τι περιμένατε να πουν; Και όταν ο Καγκελάριος της Αυστρίας κ. Φάινμαν και έκανε τη συγκέντρωση στη Βιέννη και κάλεσε και τις χώρες της Βίζενγκραντ, την Ελλάδα δεν την κάλεσε.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Ο κ. Κώλιας έχει τον λόγο.</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ΜΙΧΑΛΗΣ ΚΩΛΙΑΣ (Δήμαρχος Λέρου): Ευχαριστώ, κύριε Πρόεδρε. Κύριε Πρόεδρε, κύριοι Υπουργοί, κύριοι Βουλευτές, με μεγάλη χαρά σήμερα βρισκόμαστε εδώ και συμμετέχουμε στη συνεδρίασή σας, για να μεταφέρουμε την αγωνία και τη δική μας, αλλά και των κατοίκων της Λέρου.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Από την αρχή του προβλήματος, συμμετέχουμε ενεργά και σηκώνουμε ένα τεράστιο βάρος σαν τοπική κοινωνία. Σήμερα, πίστευα ότι, μέσα από τη συζήτηση, θα δούμε κάποιο φως, θα δοθεί κάποια λύση, από τη στιγμή που συμφωνούμε και ζητάμε ένα απλό πράγμα: Την αποσυμφόρηση. Δεν ζητάμε να κλείσει το κέντρο καταγραφής προσφύγων-μεταναστών. </w:t>
      </w:r>
      <w:r w:rsidRPr="001A208C">
        <w:rPr>
          <w:rFonts w:ascii="Arial" w:hAnsi="Arial" w:cs="Arial"/>
          <w:sz w:val="20"/>
          <w:szCs w:val="20"/>
        </w:rPr>
        <w:lastRenderedPageBreak/>
        <w:t>Ζητάμε να έχουμε έναν αριθμό ικανό να τον εξυπηρετήσουμε και αυτός ο αριθμός να μη δημιουργεί τεράστια προβλήματα στην τοπική κοινωνία.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Με έκπληξη άκουσα τον κ. Υπουργό να λέει ότι πρέπει να δοθούν περισσότεροι χώροι, ούτως ώστε να φιλοξενηθούν αυτοί οι άνθρωποι για να αποσυμφορηθούν τα κέντρα τα υπάρχοντα, όχι το νησί. Εγώ εκφράζω, κύριε Υπουργέ, την ανησυχία μου στο ότι, αν δημιουργηθούν νέες εγκαταστάσεις, τότε θα υπάρχει κίνδυνος αυξημένων ροών και, από τη στιγμή που προβάλλετε την αιτιολογία ότι αν μεταφερθούν από τα νησιά στην υπόλοιπη Ελλάδα οι πρόσφυγες-μετανάστες αυτοί, τότε θα αυξηθούν οι ροές, γιατί συνεχίζονται οι ροές, αφού ξέρουν ότι στη Λέρο έχει 1000 πρόσφυγες περίπου αυτή τη στιγμή ή στη Μυτιλήνη ή στη Χίο ή στην Κω;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Οπότε η αιτία δεν είναι η αποσυμφόρηση ή μη και θέλω να σας τονίσω ότι για το κέντρο της Λέρου υπάρχουν τεράστια προβλήματα και υποστελέχωσης και με το βιολογικό και με τη σίτιση που, αυτή τη στιγμή που μιλάμε, δεν υπάρχει προμηθευτής, δεν έχει υπογράψει σύμβαση για να τροφοδοτεί το κέντρο μεταναστών-προσφύγων. Καταλαβαίνετε ότι αν αυτοί οι άνθρωποι μείνουν έστω για μια μέρα χωρίς φαγητό, το τι θα συμβεί. Αλλά, το χειρότερο απ' όλα είναι ότι δεν υπάρχει χρονικός ορίζοντας. Τρία χρόνια τώρα σχεδόν, σηκώνουμε το βάρος. Μέχρι πότε; Υπάρχει χρονικός ορίζοντας; Η υπομονή νομίζω ότι εξαντλείται και εμείς, πρέπει να γνωρίζετε όλοι, ότι, γυρίζοντας στα νησιά μας, θα απολογηθούμε στο δημοτικό συμβούλιο. Θα πάμε πίσω και θα πούμε τι; Ότι ζητήθηκε από τον κ. Υπουργό επιπλέον χώρος, ζητήθηκαν επιπλέον εγκαταστάσεις; Καταλαβαίνετε το τι πυρά θα δεχθούμε από κάθε κατεύθυνση και προς κάθε κατεύθυνση.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Ευχαριστώ.</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Ευχαριστώ τον κ. Δήμαρχο. Να σας υπενθυμίσω ότι ζητήθηκε η ακρόαση και γι’ αυτό γίνεται. Δεν έχετε να απολογηθείτε για κάτι. Ήρθατε ακριβώς για να πείτε τις απόψεις σας και όλα αυτά τα πράγματα που ζητήσατε, διά ζώσης.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Τον λόγο έχει ο κ. Μπαλάφας.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ΙΩΑΝΝΗΣ ΜΠΑΛΑΦΑΣ (Υφυπουργός Μεταναστευτικής Πολιτικής): Κύριε Πρόεδρε, ζήτησα τον λόγο γιατί η πολιτική που ακολουθούμε στο προσφυγικό-μεταναστευτικό δεν είναι του </w:t>
      </w:r>
      <w:proofErr w:type="spellStart"/>
      <w:r w:rsidRPr="001A208C">
        <w:rPr>
          <w:rFonts w:ascii="Arial" w:hAnsi="Arial" w:cs="Arial"/>
          <w:sz w:val="20"/>
          <w:szCs w:val="20"/>
        </w:rPr>
        <w:t>Μπαλάφα</w:t>
      </w:r>
      <w:proofErr w:type="spellEnd"/>
      <w:r w:rsidRPr="001A208C">
        <w:rPr>
          <w:rFonts w:ascii="Arial" w:hAnsi="Arial" w:cs="Arial"/>
          <w:sz w:val="20"/>
          <w:szCs w:val="20"/>
        </w:rPr>
        <w:t xml:space="preserve"> ή του </w:t>
      </w:r>
      <w:proofErr w:type="spellStart"/>
      <w:r w:rsidRPr="001A208C">
        <w:rPr>
          <w:rFonts w:ascii="Arial" w:hAnsi="Arial" w:cs="Arial"/>
          <w:sz w:val="20"/>
          <w:szCs w:val="20"/>
        </w:rPr>
        <w:t>Μουζάλα</w:t>
      </w:r>
      <w:proofErr w:type="spellEnd"/>
      <w:r w:rsidRPr="001A208C">
        <w:rPr>
          <w:rFonts w:ascii="Arial" w:hAnsi="Arial" w:cs="Arial"/>
          <w:sz w:val="20"/>
          <w:szCs w:val="20"/>
        </w:rPr>
        <w:t>, είναι της Κυβέρνησής μας και απολογούμαστε, εξηγούμε, προτείνουμε ή δεχόμαστε την κριτική -και πρέπει να την δεχόμαστε- συνολικά. Δεν είμαστε, σαν άλλα φαινόμενα που βλέπω πολλές φορές -δεν θα σταθώ σε αυτό- που ένας δεν έρχεται εδώ γιατί συμφωνεί με τη συμφωνία και ο άλλος λέει για τη συμφωνία ότι διαφωνεί. Αυτό, μακριά από εμάς.</w:t>
      </w:r>
    </w:p>
    <w:p w:rsidR="001A208C" w:rsidRPr="001A208C" w:rsidRDefault="001A208C" w:rsidP="00186CE0">
      <w:pPr>
        <w:spacing w:line="480" w:lineRule="auto"/>
        <w:ind w:firstLine="720"/>
        <w:jc w:val="both"/>
      </w:pPr>
      <w:r w:rsidRPr="001A208C">
        <w:rPr>
          <w:rFonts w:ascii="Arial" w:hAnsi="Arial" w:cs="Arial"/>
          <w:sz w:val="20"/>
          <w:szCs w:val="20"/>
        </w:rPr>
        <w:t xml:space="preserve">Αφού αναφέρω -εκ του περισσού πιθανόν, αλλά δεν πειράζει, η επανάληψη μερικές φορές είναι χρήσιμη- ότι το πρόβλημα, το προσφυγικό-μεταναστευτικό, δεν είναι μόνο δικαιωματικό, αλλά είναι μεγάλο εθνικό ζήτημα, είναι εθνικής ασφάλειας, είναι ζήτημα εξωτερικής πολιτικής, επίσης και ότι το αντιμετωπίζουμε με μια ισορροπία ανάμεσα στα ενδιαφέροντα και στα δεδομένα των Ελλήνων με τα δεδομένα και τα συμφέροντα των ξένων μεταναστών και προσφύγων και, τρίτον, ότι επιδιώκουμε τις μεγαλύτερες δυνατές συγκλίσεις και συναινέσεις, εξαιτίας ακριβώς της διάστασης και της σημασίας του θέματος, θέλω να απευθυνθώ βασικά προς τους δημάρχους, γιατί αυτοί είναι σήμερα που είναι πρώτη φορά εδώ, τουλάχιστον με παρουσία δική μου, διότι τους υπόλοιπους κύριους συναδέλφους Βουλευτές και λοιπά, τους βλέπουμε πολλές φορές και έχουμε τα περιθώρια να τα λέμε, συμφωνώντας ή διαφωνώντας.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Τρία πράγματα θα πω, πολύ σύντομα.  Μιλάμε όλοι, βασικά, για αποσυμφόρηση. Αποσυμφόρηση -και επειδή έγινε πολλές φορές αναφορά στην ελληνική γλώσσα-, δεν σημαίνει άδειασμα. Σημαίνει αποσυμφόρηση, ελαφρύνω, -αυτό σημαίνει κάτι που εμείς το επιδιώκουμε,  αυτή τη στιγμή, το επιδιώκουμε. Όταν απομακρύνονται, σταδιακά και προσωπικά, ο ευάλωτος κόσμος, οι ασυνόδευτοι, οι έχοντες άσυλο, κ.λπ.. Όταν, με άλλους τρόπους, φεύγει κόσμος από εκεί, αυτή είναι μια διαδικασία σταδιακής και ρεαλιστικής αποσυμφόρησης, που, ταυτόχρονα, φροντίζει - γιατί τα άλλα είναι, κατά τη γνώμη μου, «τζάμπα μαγκιές», επιτρέψτε μου τη λαϊκή έκφραση - να μην καταρρεύσει η συμφωνία Ε.Ε.-Τουρκίας. Εκτός, αν κάποιος βλέπει την αποσυμφόρηση, αδιαφορώντας - δεν το πιστεύω ότι το κάνουν οι δήμαρχοι - για τη συμφωνία Ε.Ε.-Τουρκίας. Οι δήμαρχοι, δεν νομίζω ότι νοσταλγούν το 2015, δεν πιστεύω ότι νοσταλγούν το ‘15, είμαι βέβαιος γι' αυτό. Αυτό, που γινόταν το 2015.</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Το δεύτερο. Νομίζω ότι στους νησιώτες μας, στα νησιά, είναι βασικό ένα ζήτημα, κατά τη γνώμη μου και επιτρέψτε μου να το πω, χωρίς κανενός είδους πατερναλισμό ή οδηγίας. Χρειάζεται όλοι μας να είμαστε ένα μέτωπο ενάντια στην ξενοφοβία, στην ισλαμοφοβία, ενάντια στον ρατσισμό, διότι αυτή είναι η Ελλάδα. Η Ελλάδα, που δέχτηκε πρόσφυγες πολλές φορές, που έστειλε μετανάστες, αυτοί ήταν οι πατεράδες μας και οι παππούδες μας και ειδικά, στα νησιά σας. Λοιπόν, νομίζω ότι η υποχώρηση σε ακροδεξιές κουβέντες, που δεν είναι μόνο ζήτημα της ακροδεξιάς και άλλοι υποχωρούν - και δεν αναφέρομαι στους δημάρχους, αυτή τη στιγμή- δεν πρέπει να μας χαρακτηρίζει. Δεν κινδυνεύει η ελληνικότητα των νησιών. Οι νησιώτες και όλοι μας έχουμε ικανοποιητικούς βαθμούς εθνικής αυτοπεποίθησης ως προς αυτό το ζήτημα και τους κινδύνους, ως προς την ελληνικότητα των νησιών μας.</w:t>
      </w:r>
    </w:p>
    <w:p w:rsidR="001A208C" w:rsidRPr="00186CE0" w:rsidRDefault="001A208C" w:rsidP="004C5339">
      <w:pPr>
        <w:spacing w:line="480" w:lineRule="auto"/>
        <w:jc w:val="center"/>
        <w:rPr>
          <w:rFonts w:ascii="Arial" w:hAnsi="Arial" w:cs="Arial"/>
          <w:i/>
          <w:sz w:val="20"/>
          <w:szCs w:val="20"/>
        </w:rPr>
      </w:pPr>
      <w:r w:rsidRPr="00186CE0">
        <w:rPr>
          <w:rFonts w:ascii="Arial" w:hAnsi="Arial" w:cs="Arial"/>
          <w:i/>
          <w:sz w:val="20"/>
          <w:szCs w:val="20"/>
        </w:rPr>
        <w:t>(θόρυβος από τα έδρανα της ΝΔ)</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Μην διακόπτετε, κύριε Βαρβιτσιώτη, τον κύριο Υπουργό. Αφήστε τον να μιλήσει. Παρακαλώ, κύριε Υπουργέ.</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ΜΙΛΤΙΑΔΗΣ ΒΑΡΒΙΤΣΙΩΤΗΣ : Με συγχωρείτε,  κύριε Πρόεδρε. Πρώτον, να σεμνύνεται, ο κ. Υπουργός. Δεύτερον, αν έχει να πει κάτι, να το πει, ευθέως. Ευθέως και να μην συμπεριφέρεται με αυτόν τον τρόπο. Τρίτον, τι εννοεί με την ελληνικότητα των νησιών. Εννοεί ότι θα εγκατασταθούν μονίμως;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Σας παρακαλώ, κύριε Βαρβιτσιώτη, δεν έχετε τον λόγο. Κύριε Υπουργέ, σας παρακαλώ, συνεχίστε.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ΙΩΑΝΝΗΣ ΜΠΑΛΑΦΑΣ (Υφυπουργός Μεταναστευτικής Πολιτικής): Εγώ απευθύνομαι στους δημάρχους, ούτε καν απευθύνθηκα σε σας.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ΜΙΛΤΙΑΔΗΣ ΒΑΡΒΙΤΣΙΩΤΗΣ: Εγώ σας ρωτάω. Πιστεύετε ότι πρέπει να εγκατασταθούν  μόνιμα στα νησιά αλλοδαποί, μουσουλμάνοι;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ΙΩΑΝΝΗΣ ΜΠΑΛΑΦΑΣ (Υφυπουργός Μεταναστευτικής Πολιτικής): Αυτή είναι εθνικοφροσύνη του ‘50. Λοιπόν, κυρίως, πρέπει να μην φωνάζουμε και να μην αντιδρούμε όταν λέγεται κάτι που δεν συμφωνείτε. Όταν συμφωνείτε, «χαίρω πολύ».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Κύριε Υπουργέ, σας παρακαλώ, συνεχίστε.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ΙΩΑΝΝΗΣ ΜΠΑΛΑΦΑΣ (Υφυπουργός Μεταναστευτικής Πολιτικής): Λοιπόν, εγώ απευθύνομαι στους δημάρχους και λέω, χωρίς ίχνος πατερναλισμού ή υπόδειξης, να μη δεχόμαστε αβίαστα, αβασάνιστα, ορισμένες προπαγάνδες του τύπου «φτιάχνονται πέντε καινούργια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spots</w:t>
      </w:r>
      <w:r w:rsidRPr="001A208C">
        <w:rPr>
          <w:rFonts w:ascii="Arial" w:hAnsi="Arial" w:cs="Arial"/>
          <w:sz w:val="20"/>
          <w:szCs w:val="20"/>
        </w:rPr>
        <w:t xml:space="preserve">», - κατετέθη ερώτηση με αυτό το ζήτημα  και μετά, την άλλη μέρα, πάρθηκε πίσω. Δεν υπάρχουν πέντε καινούργια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spots</w:t>
      </w:r>
      <w:r w:rsidRPr="001A208C">
        <w:rPr>
          <w:rFonts w:ascii="Arial" w:hAnsi="Arial" w:cs="Arial"/>
          <w:sz w:val="20"/>
          <w:szCs w:val="20"/>
        </w:rPr>
        <w:t xml:space="preserve">. Είναι τα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spots</w:t>
      </w:r>
      <w:r w:rsidRPr="001A208C">
        <w:rPr>
          <w:rFonts w:ascii="Arial" w:hAnsi="Arial" w:cs="Arial"/>
          <w:sz w:val="20"/>
          <w:szCs w:val="20"/>
        </w:rPr>
        <w:t xml:space="preserve">, τα ήδη λειτουργούντα και έγινε, τώρα, μια πληρωμή. Μην τα «τρώμε», αβίαστα, αυτά. Όπως, επίσης, ότι πιέζει η τοπική κοινωνία. Καταλαβαίνω ότι κάποια πράγματα σας ενοχλούν. </w:t>
      </w:r>
    </w:p>
    <w:p w:rsidR="001A208C" w:rsidRPr="00186CE0" w:rsidRDefault="001A208C" w:rsidP="004C5339">
      <w:pPr>
        <w:spacing w:line="480" w:lineRule="auto"/>
        <w:jc w:val="center"/>
        <w:rPr>
          <w:rFonts w:ascii="Arial" w:hAnsi="Arial" w:cs="Arial"/>
          <w:i/>
          <w:sz w:val="20"/>
          <w:szCs w:val="20"/>
        </w:rPr>
      </w:pPr>
      <w:r w:rsidRPr="00186CE0">
        <w:rPr>
          <w:rFonts w:ascii="Arial" w:hAnsi="Arial" w:cs="Arial"/>
          <w:i/>
          <w:sz w:val="20"/>
          <w:szCs w:val="20"/>
        </w:rPr>
        <w:t>(θόρυβος μέσα στην αίθουσα)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Εγώ είπα τρία πράγματα. Και λέω να αξιοποιήσουμε, ως προς τα νησιά μας και ως προς την πίεση, που υφίστανται και ως προς τη μη δυσφήμηση στο εσωτερικό και εξωτερικό, το μεγάλο επίτευγμα της φετινής χρονιάς: Η πολύ μεγάλη αύξηση της τουριστικής παρουσίας, έτσι δεν είναι; Τις προ-κρατήσεις, που είχαν γίνει, τις προ-κρατήσεις, που γίνονται για του χρόνου. Δεν έχουμε κανένα λόγο «να βγάζουμε τα ματάκια μας με τα χεράκια μας». Να μη δυσφημούμε τα νησιά μας και την πατρίδα μας.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Σας ευχαριστώ πολύ που με ακούσατε.</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 ΑΝΤΩΝΙΟΣ ΣΥΡΙΓΟΣ (Πρόεδρος της Επιτροπής): Ευχαριστούμε και εμείς. Ο κύριος Γαληνός έχει ζητήσει τον λόγο, για να κάνει μία παρέμβαση, προτού απαντήσει ο κύριος Υπουργός.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Παρακαλώ, κύριε Γαληνέ.</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ΣΠΥΡΟΣ ΓΑΛΗΝΟΣ (Δήμαρχος της Λέσβου): Ευχαριστώ, κύριε Πρόεδρε. Κύριε Υπουργέ, αυτό, ακριβώς, που μας νουθετείτε –υποτίθεται-, να προσπαθήσουμε να μην ακούμε ακραίες φωνές, κ.τ.λ., αυτό το κάναμε, εδώ και πάρα πολύ καιρό. Η πολιτική, η οποία ακολουθείτε και το έχω επισημάνει, είναι ότι αφήνετε τις τοπικές κοινωνίες να ανησυχούν και να φοβούνται, αυτός ο φόβος είναι που τις οδηγεί σε ακραίες συμπεριφορές. Δεν είναι οι δήμαρχοι. Οι δήμαρχοι δεν έχουμε καμία τέτοια πρόθεση, δεν ακούμε κανέναν ακραίο, - ούτε από αριστερά, ούτε από δεξιά.</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Ευχαριστούμε τον κύριο Γαληνό. Τον λόγο έχει ο Υπουργός Μεταναστευτικής Πολιτικής, κ. Γιάννης Μουζάλας.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 xml:space="preserve">ΙΩΑΝΝΗΣ ΜΟΥΖΑΛΑΣ (Υπουργός Μεταναστευτικής Πολιτικής): Ευχαριστώ, κύριε Πρόεδρε.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Εγώ θα είχα να δώσω πολλές απαντήσεις στον κ. Παπαθεοδώρου που λείπει. Να πω ότι φτιάχνουμε μια εικόνα, δεν ισχυρίζομαι ότι γνωρίζοντάς το, προσπαθεί κάποιος να μεταδώσει μια τέτοια εικόνα, από γεγονότα που δεν υπάρχουν. Λέει ο κ. Παπαθεοδώρου ότι έχουμε 9, στη Σάμο. Δεν έχουμε 9, έχουμε 30. Επίσης, έχουμε 46, οι οποίοι δουλεύουν μέσα. Έρχονται 118, έχουμε κόσμο. Δεν είχαμε μέχρι πριν από έξι μήνες, τώρα έχουμε κόσμο και πηγαίνουμε, συνέχεια, καινούργιο κόσμο. Εάν θέλουμε να βρούμε μια λύση, θα πρέπει να λέμε την πραγματικότητα που υπάρχει. Ειδάλλως, με τα άλλα, δεν βγάζουμε τίποτα. Εγώ, στον τρόπο που μίλησε κ. Παπαθεοδώρου, δίνω την καλή πρόθεση, δηλαδή, λέω ότι στοιχεία θα έπρεπε να τα έχει ψάξει, να τα έχει διασταυρώσει καλύτερα.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Ο κ. Μαυρωτάς έκανε πολύ σημαντικές παρατηρήσεις. Δεν είναι αν συμφωνώ μαζί του ή όχι. Συμφωνώ στα περισσότερα από όσα είπε. Το πρόβλημα είναι –όπως ξέρετε- το πώς γίνονται αυτά, εννοώ το πώς γίνονται σε σχέση με τη διπλωματία, τις Ευρωπαϊκές Συνθήκες, με όλα αυτά τα πράγματα.</w:t>
      </w:r>
    </w:p>
    <w:p w:rsidR="00CF61D3"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Η κυρία Μανωλάκου, είναι φορέας, -μέσα από καλή πρόθεση-, μιας ψευδούς είδησης, η οποία σέρνεται, ότι εγώ, τάχα μου - η Ελλάδα, δηλαδή – με τη Γερμανία υπογράψαμε μια κρυφή συμφωνία, για να μην κάνουμε οικογενειακές επανενώσεις. Μα, είναι ψευδές αυτό, είπε και τον αριθμό, που το λέγανε οι εφημερίδες: Εβδομήντα (επανενώσεις) το μήνα. Τριακόσιες επανενώσεις, κάναμε, τώρα, αυτόν το μήνα, δηλαδή 30% αύξηση στις οικογενειακές επανενώσεις. Πάνε τόσο γρήγορα όσο επιβάλλει ο νόμος;  Όχι, αλλά χρειάζονται δύο για να γίνει αυτό, χρειάζεται και η χώρα που θα τους πάρει.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Εμείς αυτό που πετύχαμε είναι να σπάσει το φράγμα των 6 μηνών και αν κάποιος δικαιούται οικογενειακή επανένωση, ας πούμε στη Γερμανία ή στην Ελβετία και έχει καθυστερήσει η Ελβετία ή η Γερμανία να τον πάρει, να τον πάρει έτσι και αλλιώς εξασφαλίζοντας σε αυτούς τους ανθρώπους αυτή τη δυνατότητα.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Έχουμε, όμως, να με συγχωρείτε πάρα πολύ, και πολύ άγριες διαθέσεις. Κύριε Κυριαζίδη να σας πω κάτι. Δεν δικαιολογήστε. Είστε </w:t>
      </w:r>
      <w:r w:rsidRPr="001A208C">
        <w:rPr>
          <w:rFonts w:ascii="Arial" w:hAnsi="Arial" w:cs="Arial"/>
          <w:sz w:val="20"/>
          <w:szCs w:val="20"/>
          <w:lang w:val="en-US"/>
        </w:rPr>
        <w:t>B</w:t>
      </w:r>
      <w:proofErr w:type="spellStart"/>
      <w:r w:rsidRPr="001A208C">
        <w:rPr>
          <w:rFonts w:ascii="Arial" w:hAnsi="Arial" w:cs="Arial"/>
          <w:sz w:val="20"/>
          <w:szCs w:val="20"/>
        </w:rPr>
        <w:t>ουλευτής</w:t>
      </w:r>
      <w:proofErr w:type="spellEnd"/>
      <w:r w:rsidRPr="001A208C">
        <w:rPr>
          <w:rFonts w:ascii="Arial" w:hAnsi="Arial" w:cs="Arial"/>
          <w:sz w:val="20"/>
          <w:szCs w:val="20"/>
        </w:rPr>
        <w:t xml:space="preserve">. Δεν μπορεί να μιλάτε για το μεταναστευτικό και να μην έχετε διαβάσει κάτι για το μεταναστευτικό. Τα 5 καινούργια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w:t>
      </w:r>
      <w:r w:rsidRPr="001A208C">
        <w:rPr>
          <w:rFonts w:ascii="Arial" w:hAnsi="Arial" w:cs="Arial"/>
          <w:sz w:val="20"/>
          <w:szCs w:val="20"/>
        </w:rPr>
        <w:lastRenderedPageBreak/>
        <w:t xml:space="preserve">είναι ένας τρόπος να παρθούν τα χρήματα. Δεν πρόκειται για καινούργια </w:t>
      </w:r>
      <w:r w:rsidRPr="001A208C">
        <w:rPr>
          <w:rFonts w:ascii="Arial" w:hAnsi="Arial" w:cs="Arial"/>
          <w:sz w:val="20"/>
          <w:szCs w:val="20"/>
          <w:lang w:val="en-US"/>
        </w:rPr>
        <w:t>hot</w:t>
      </w:r>
      <w:r w:rsidRPr="001A208C">
        <w:rPr>
          <w:rFonts w:ascii="Arial" w:hAnsi="Arial" w:cs="Arial"/>
          <w:sz w:val="20"/>
          <w:szCs w:val="20"/>
        </w:rPr>
        <w:t xml:space="preserve"> </w:t>
      </w:r>
      <w:r w:rsidRPr="001A208C">
        <w:rPr>
          <w:rFonts w:ascii="Arial" w:hAnsi="Arial" w:cs="Arial"/>
          <w:sz w:val="20"/>
          <w:szCs w:val="20"/>
          <w:lang w:val="en-US"/>
        </w:rPr>
        <w:t>spot</w:t>
      </w:r>
      <w:r w:rsidRPr="001A208C">
        <w:rPr>
          <w:rFonts w:ascii="Arial" w:hAnsi="Arial" w:cs="Arial"/>
          <w:sz w:val="20"/>
          <w:szCs w:val="20"/>
        </w:rPr>
        <w:t xml:space="preserve"> είναι τα παλιά που γίνανε, το είπαμε, ενημερώσαμε τη Ν.Δ., το ξαναφέρνετε. Έτσι, δημιουργείτε μία εικόνα, η οποία δεν μπορεί να οδηγήσει πουθενά.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Κύριε Βορίδη, εγώ δεν σας έχω ξανακούσει έτσι. Κάνετε λάθος. Νομίζω ότι, επειδή είστε ένας ευφυής άνθρωπος, κάνετε σκόπιμα λάθος.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Κύριε Αθανασίου, αμφισβητείτε τη Συμφωνία Ευρώπης Τουρκίας, τη θέλετε ή δεν τη θέλετε, 28 κράτη, μη μου απαντήσετε τώρα, είναι ρητορικό…</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ΧΑΡΑΛΑΜΠΟΣ ΑΘΑΝΑΣΙΟΥ: Σας εξήγησα, δεν υπάρχει συμφωνία.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ΙΩΑΝΝΗΣ ΜΟΥΖΑΛΑΣ (Υπουργός Μεταναστευτικής Πολιτικής): Λέω, λοιπόν, 28 κράτη στο Συμβούλιο Ευρώπης…</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ΧΑΡΑΛΑΜΠΟΣ ΑΘΑΝΑΣΙΟΥ: </w:t>
      </w:r>
      <w:r w:rsidRPr="00186CE0">
        <w:rPr>
          <w:rFonts w:ascii="Arial" w:hAnsi="Arial" w:cs="Arial"/>
          <w:i/>
          <w:sz w:val="20"/>
          <w:szCs w:val="20"/>
        </w:rPr>
        <w:t>(ομιλεί εκτός μικροφώνου)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Παρακαλώ, να αφήσουμε τον Υπουργό να τελειώσει.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ΙΩΑΝΝΗΣ ΜΟΥΖΑΛΑΣ (Υπουργός Μεταναστευτικής Πολιτικής): Νομίζω ότι το έλλειμα δημοκρατίας στον διάλογο, που σας καταλόγισε ο κ. Μπαλάφας, μάλλον υπάρχει. Εγώ δεν διέκοψα κανέναν. Λέω, λοιπόν, ότι το Συμβούλιο της Ευρώπης το έχει περιλάβει στα γραπτά του κείμενα. Δεν πάει να λέει ο καθένας αν υπάρχει ή δεν υπάρχει. Υπάρχει. Θέλουμε να εφαρμοστεί ή δεν θέλουμε να εφαρμοστεί; Νομίζω ότι το Κόμμα σας, η επίσημη θέση του, και εδώ και στην Ευρώπη, είναι ότι θέλουμε να εφαρμοστεί. Το να καταλογίσετε λάθη στην εφαρμογή του, λάθη τακτικής ή τέτοια πράγματα είναι θεμιτό και να καθίσουμε να τα δούμε.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Να σας πω και κάτι άλλο. Εγώ είμαι μειλίχιος λιγάκι, κύριε Βορίδη ή σας άρεσε πάρα πολύ ή το ειρωνευτήκατε. Προτιμώ να επιλέξω το ότι σας άρεσε πάρα πολύ που είμαι μειλίχιος, δεν είμαι πάντα μειλίχιος. Είναι λιγάκι αναίδεια να συζητάμε για συνθήκες στέγασης με αυτή την ομάδα.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Να σας πω κάτι που έγινε στη Θήβα, κάτι που έγινε εκεί που χτίζουμε </w:t>
      </w:r>
      <w:r w:rsidRPr="001A208C">
        <w:rPr>
          <w:rFonts w:ascii="Arial" w:hAnsi="Arial" w:cs="Arial"/>
          <w:sz w:val="20"/>
          <w:szCs w:val="20"/>
          <w:lang w:val="en-US"/>
        </w:rPr>
        <w:t>camp</w:t>
      </w:r>
      <w:r w:rsidRPr="001A208C">
        <w:rPr>
          <w:rFonts w:ascii="Arial" w:hAnsi="Arial" w:cs="Arial"/>
          <w:sz w:val="20"/>
          <w:szCs w:val="20"/>
        </w:rPr>
        <w:t xml:space="preserve">. Βγαίνανε από τα αντλιοστάσια οι παράνομοι μετανάστες της δικής σας εποχής να πάνε να καταλάβουν αυτά. Ο κάμπος του Μαραθώνα ήταν γεμάτος, οι συμμορίες με τα </w:t>
      </w:r>
      <w:proofErr w:type="spellStart"/>
      <w:r w:rsidRPr="001A208C">
        <w:rPr>
          <w:rFonts w:ascii="Arial" w:hAnsi="Arial" w:cs="Arial"/>
          <w:sz w:val="20"/>
          <w:szCs w:val="20"/>
        </w:rPr>
        <w:t>καλάσνικοφ</w:t>
      </w:r>
      <w:proofErr w:type="spellEnd"/>
      <w:r w:rsidRPr="001A208C">
        <w:rPr>
          <w:rFonts w:ascii="Arial" w:hAnsi="Arial" w:cs="Arial"/>
          <w:sz w:val="20"/>
          <w:szCs w:val="20"/>
        </w:rPr>
        <w:t xml:space="preserve"> γυρνούσαν. Μην </w:t>
      </w:r>
      <w:r w:rsidRPr="001A208C">
        <w:rPr>
          <w:rFonts w:ascii="Arial" w:hAnsi="Arial" w:cs="Arial"/>
          <w:sz w:val="20"/>
          <w:szCs w:val="20"/>
        </w:rPr>
        <w:lastRenderedPageBreak/>
        <w:t>μιλάτε, γιατί μας δίνετε τη δυνατότητα να επιστρέφουμε και δεν θέλουμε να επιστρέφουμε, θέλουμε να πηγαίνουμε μπροστά. Προσπαθούμε πάρα πολύ σκληρά. Δεν είναι η ευκαιρία, δυστυχώς, για εσάς για να «πέσει» ο ΣΥΡΙΖΑ.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ΧΑΡΑΛΑΜΠΟΣ ΑΘΑΝΑΣΙΟΥ: Κύριε Πρόεδρε, αυτά θέλουν απάντηση.</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Ο Υπουργός, τόση ώρα, άκουσε όλους. Όταν μιλούν οι υπόλοιποι, την ώρα εκείνη, δεν δημιουργούνται εντυπώσεις εις βάρος του Υπουργού; Να υπάρχει μια ισότητα.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 ΙΩΑΝΝΗΣ ΜΟΥΖΑΛΑΣ (Υπουργός Μεταναστευτικής Πολιτικής): Να βάλουμε τα πράγματα στη θέση τους. Υπάρχουν αυτοί που, πραγματικά, νοιάζονται για τις ανθρώπινες συνθήκες διαβίωσης των προσφύγων και των μεταναστών και τις οποίες, στην ενδοχώρα, τις έχουμε πετύχει και έχουμε πάρει </w:t>
      </w:r>
      <w:r w:rsidRPr="001A208C">
        <w:rPr>
          <w:rFonts w:ascii="Arial" w:hAnsi="Arial" w:cs="Arial"/>
          <w:sz w:val="20"/>
          <w:szCs w:val="20"/>
          <w:lang w:val="en-US"/>
        </w:rPr>
        <w:t>best</w:t>
      </w:r>
      <w:r w:rsidRPr="001A208C">
        <w:rPr>
          <w:rFonts w:ascii="Arial" w:hAnsi="Arial" w:cs="Arial"/>
          <w:sz w:val="20"/>
          <w:szCs w:val="20"/>
        </w:rPr>
        <w:t xml:space="preserve"> </w:t>
      </w:r>
      <w:r w:rsidRPr="001A208C">
        <w:rPr>
          <w:rFonts w:ascii="Arial" w:hAnsi="Arial" w:cs="Arial"/>
          <w:sz w:val="20"/>
          <w:szCs w:val="20"/>
          <w:lang w:val="en-US"/>
        </w:rPr>
        <w:t>practice</w:t>
      </w:r>
      <w:r w:rsidRPr="001A208C">
        <w:rPr>
          <w:rFonts w:ascii="Arial" w:hAnsi="Arial" w:cs="Arial"/>
          <w:sz w:val="20"/>
          <w:szCs w:val="20"/>
        </w:rPr>
        <w:t xml:space="preserve"> από τον ΟΗΕ και έχουμε 35.000 στην ενδοχώρα. Στα νησιά, δημιουργήθηκε αυτό το πρόβλημα. Ο ίδιος ο Δήμαρχος της Μυτιλήνης είπε ότι, αρχές Αυγούστου, δεν υπήρχε. Επομένως, έχουμε ένα πρόβλημα, το οποίο αυξάνοντας οι ροές, δημιουργείται. Εκεί πέρα, επανερχόμαστε στις θέσεις του Σεπτέμβρη. Ακούστε, δεν υπάρχει άλλη λύση. Πρέπει να πολλαπλασιαστεί η χωρητικότητα, δεν αναφέρομαι να γίνει 10.000, δεν υποτιμώ, χθες υπέγραψα το </w:t>
      </w:r>
      <w:r w:rsidRPr="001A208C">
        <w:rPr>
          <w:rFonts w:ascii="Arial" w:hAnsi="Arial" w:cs="Arial"/>
          <w:sz w:val="20"/>
          <w:szCs w:val="20"/>
          <w:lang w:val="en-US"/>
        </w:rPr>
        <w:t>memorandum</w:t>
      </w:r>
      <w:r w:rsidRPr="001A208C">
        <w:rPr>
          <w:rFonts w:ascii="Arial" w:hAnsi="Arial" w:cs="Arial"/>
          <w:sz w:val="20"/>
          <w:szCs w:val="20"/>
        </w:rPr>
        <w:t>…</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ΣΠΥΡΟΣ ΓΑΛΗΝΟΣ (Δήμαρχος Λέσβου): (Ομιλεί εκτός μικροφώνου)</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ΙΩΑΝΝΗΣ ΜΟΥΖΑΛΑΣ (Υπουργός Μεταναστευτικής Πολιτικής): Κύριε Γαληνέ, θα μιλήσω και σε εσάς και στους άλλους δημάρχους με πολύ σεβασμό, χωρίς διάθεση αντιδικίας. Λέω απλώς ότι αυτός ο οποίος παίζει, χωρίς να έχει συνείδηση αυτού του πράγματος, με το πρόβλημα της μετανάστευσης είναι του να ζητάει την αποσυμφόρηση των νησιών γενικά. Εμείς λέμε ότι η αποσυμφόρηση των νησιών πρέπει να γίνεται και έχετε γνώση του τι γίνεται. Έχουμε μεταφέρει δεκάδες χιλιάδες. Το ξέρετε αυτό, με βάση, όμως, τη συνθήκη, όχι έτσι. Θέλουμε, για να μπορούμε να συνεχίσουμε να μεταφέρουμε, για να μπορεί το άσυλο να κάνει επιστροφές, για να μπορεί στο άσυλο να βρίσκουμε εύκολα τους ευάλωτους και να φεύγουν είτε από εδώ είτε από εκεί, καλυτέρευση των χώρων. Οτιδήποτε άλλο είναι πρόσχημα, μπορεί να χρησιμοποιηθεί, όχι από εσάς, από άλλους, για να «πέσει» η Συμφωνία με δική μας ευθύνη. </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lastRenderedPageBreak/>
        <w:t>Δεν αναφερόμαστε σε αυξήσεις χιλιάδων ή οτιδήποτε, αλλά δεν γίνεται να χρησιμοποιούμε τις τραγικές συνθήκες διαμονής που δημιούργησε η άρνηση του να δοθεί ένας δίπλα χώρος. Δεν αναφέρομαι σε κανέναν συγκεκριμένα, αλλά με όλους σας συνέβη αυτό. Δεν γίνεται αυτό να πλασάρεται έτσι. Ξέρετε, πάλι είπε κάποιος…</w:t>
      </w:r>
    </w:p>
    <w:p w:rsidR="001A208C" w:rsidRPr="00186CE0" w:rsidRDefault="001A208C" w:rsidP="004C5339">
      <w:pPr>
        <w:spacing w:line="480" w:lineRule="auto"/>
        <w:jc w:val="center"/>
        <w:rPr>
          <w:rFonts w:ascii="Arial" w:hAnsi="Arial" w:cs="Arial"/>
          <w:i/>
          <w:sz w:val="20"/>
          <w:szCs w:val="20"/>
        </w:rPr>
      </w:pPr>
      <w:r w:rsidRPr="00186CE0">
        <w:rPr>
          <w:rFonts w:ascii="Arial" w:hAnsi="Arial" w:cs="Arial"/>
          <w:i/>
          <w:sz w:val="20"/>
          <w:szCs w:val="20"/>
        </w:rPr>
        <w:t>(Θόρυβος στην Αίθουσα)</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ΑΝΤΩΝΙΟΣ ΣΥΡΙΓΟΣ (Πρόεδρος της Επιτροπής): Κύριε Δήμαρχε, ο Υπουργός σας άκουσε, ας τον αφήσουμε να μιλήσει.</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ΙΩΑΝΝΗΣ ΜΟΥΖΑΛΑΣ (Υπουργός Μεταναστευτικής Πολιτικής): Θέλατε να μην είμαι εδώ; Μπορώ να μην έρθω την άλλη φορά, αν είμαι εδώ, θα με ακούσετε, όμως, με τον σεβασμό με τον οποίο σας άκουσα, χωρίς να διακόψω κανέναν.</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Κόψαμε τις διπλωματικές μας σχέσεις με την Αυστρία όταν ελέχθη ότι τα νησιά μας θα γίνουν χώρος και αποθήκη ανθρώπων. Μην αδικείτε την Κυβέρνηση. Την </w:t>
      </w:r>
      <w:proofErr w:type="spellStart"/>
      <w:r w:rsidRPr="001A208C">
        <w:rPr>
          <w:rFonts w:ascii="Arial" w:hAnsi="Arial" w:cs="Arial"/>
          <w:sz w:val="20"/>
          <w:szCs w:val="20"/>
        </w:rPr>
        <w:t>προσέβαλα</w:t>
      </w:r>
      <w:proofErr w:type="spellEnd"/>
      <w:r w:rsidRPr="001A208C">
        <w:rPr>
          <w:rFonts w:ascii="Arial" w:hAnsi="Arial" w:cs="Arial"/>
          <w:sz w:val="20"/>
          <w:szCs w:val="20"/>
        </w:rPr>
        <w:t xml:space="preserve"> την Αυστριακή Υπουργό μέσα στο Συμβούλιο Υπουργών και, αμέσως μετά, διακόψαμε τις διπλωματικές μας σχέσεις. Τα νησιά δεν θα γίνουν αποθήκη, ωστόσο, όσο και αν ακούγεται παράδοξο, για να μην γίνουν τα νησιά αποθήκη, πρέπει να υπάρξει διεύρυνση αυτών των χώρων και καλυτέρευση των συνθηκών. Να δημιουργηθούν ξεχωριστά προαναχωρισιακά κέντρα και να προχωρήσουμε σε όλα τα άλλα όσο γίνεται πιο γρήγορα. Εάν δεν γίνει αυτό, εάν πέσουμε σε μια λογική,  η Κυβέρνηση δεν πρόκειται να το κάνει, ότι όποιος ξεπερνάει τους 800 στη Σάμο έρχεται στην ενδοχώρα, θα οδηγηθούν τα νησιά μας στο ‘15 και το ‘15 είμαι βέβαιος ότι δεν το θέλετε. Παλέψτε μαζί μας για να μην γίνει. Σας ευχαριστώ.</w:t>
      </w: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sz w:val="20"/>
          <w:szCs w:val="20"/>
        </w:rPr>
        <w:t xml:space="preserve">ΑΝΤΩΝΙΟΣ ΣΥΡΙΓΟΣ (Πρόεδρος της Επιτροπής): Ευχαριστώ τον κύριο Υπουργό, ευχαριστώ τους Δημάρχους, ευχαριστώ όλους σας. </w:t>
      </w:r>
    </w:p>
    <w:p w:rsidR="001A208C" w:rsidRPr="001A208C" w:rsidRDefault="001A208C" w:rsidP="004C5339">
      <w:pPr>
        <w:autoSpaceDE w:val="0"/>
        <w:autoSpaceDN w:val="0"/>
        <w:adjustRightInd w:val="0"/>
        <w:spacing w:line="480" w:lineRule="auto"/>
        <w:ind w:firstLine="720"/>
        <w:jc w:val="both"/>
        <w:rPr>
          <w:rFonts w:ascii="Arial" w:hAnsi="Arial" w:cs="Arial"/>
          <w:sz w:val="20"/>
          <w:szCs w:val="20"/>
        </w:rPr>
      </w:pPr>
      <w:r w:rsidRPr="001A208C">
        <w:rPr>
          <w:rFonts w:ascii="Arial" w:hAnsi="Arial" w:cs="Arial"/>
          <w:sz w:val="20"/>
          <w:szCs w:val="20"/>
        </w:rPr>
        <w:t xml:space="preserve">Στο σημείο αυτό γίνεται η γ΄ ανάγνωση του καταλόγου των μελών της Επιτροπής. </w:t>
      </w:r>
    </w:p>
    <w:p w:rsidR="001A208C" w:rsidRPr="001A208C" w:rsidRDefault="001A208C" w:rsidP="004C5339">
      <w:pPr>
        <w:pStyle w:val="a5"/>
        <w:autoSpaceDE w:val="0"/>
        <w:autoSpaceDN w:val="0"/>
        <w:adjustRightInd w:val="0"/>
        <w:spacing w:after="0" w:line="480" w:lineRule="auto"/>
        <w:ind w:left="0" w:firstLine="680"/>
        <w:jc w:val="both"/>
        <w:rPr>
          <w:rFonts w:ascii="Arial" w:hAnsi="Arial" w:cs="Arial"/>
          <w:sz w:val="20"/>
          <w:szCs w:val="20"/>
        </w:rPr>
      </w:pPr>
      <w:r w:rsidRPr="001A208C">
        <w:rPr>
          <w:rFonts w:ascii="Arial" w:hAnsi="Arial" w:cs="Arial"/>
          <w:sz w:val="20"/>
          <w:szCs w:val="20"/>
        </w:rPr>
        <w:t xml:space="preserve">Παρόντες ήταν οι Βουλευτές κ.κ. Κοζομπόλη Παναγιώτα, Πάλλης Γιώργος, Παρασκευόπουλος Νικόλαος, Πρατσόλης Αναστάσιος, Καματερός Ηλίας, Αυλωνίτου Ελένη, Συρίγος Αντώνης, Κόνσολας Εμμανουήλ, Βαρβιτσιώτης Μιλτιάδης, Βορίδης Μαυρουδής (Μάκης), Γκιουλέκας Κωνσταντίνος, Αθανασίου Χαράλαμπος, Κυριαζίδης Δημήτριος, Τάσσος </w:t>
      </w:r>
      <w:r w:rsidRPr="001A208C">
        <w:rPr>
          <w:rFonts w:ascii="Arial" w:hAnsi="Arial" w:cs="Arial"/>
          <w:sz w:val="20"/>
          <w:szCs w:val="20"/>
        </w:rPr>
        <w:lastRenderedPageBreak/>
        <w:t>Σταύρος, Μανωλάκου Διαμάντω, Παπαχριστόπουλος Αθανάσιος, Μαυρωτάς Γεώργιος και Καρράς Γεώργιος – Δημήτριος.</w:t>
      </w:r>
    </w:p>
    <w:p w:rsidR="001A208C" w:rsidRPr="001A208C" w:rsidRDefault="001A208C" w:rsidP="004C5339">
      <w:pPr>
        <w:spacing w:line="480" w:lineRule="auto"/>
        <w:ind w:firstLine="720"/>
        <w:jc w:val="both"/>
        <w:rPr>
          <w:rFonts w:ascii="Arial" w:hAnsi="Arial" w:cs="Arial"/>
          <w:sz w:val="20"/>
          <w:szCs w:val="20"/>
        </w:rPr>
      </w:pPr>
    </w:p>
    <w:p w:rsidR="001A208C" w:rsidRPr="001A208C" w:rsidRDefault="001A208C" w:rsidP="004C5339">
      <w:pPr>
        <w:spacing w:line="480" w:lineRule="auto"/>
        <w:ind w:firstLine="680"/>
        <w:jc w:val="both"/>
        <w:rPr>
          <w:rFonts w:ascii="Arial" w:hAnsi="Arial" w:cs="Arial"/>
          <w:sz w:val="20"/>
          <w:szCs w:val="20"/>
        </w:rPr>
      </w:pPr>
      <w:r w:rsidRPr="001A208C">
        <w:rPr>
          <w:rFonts w:ascii="Arial" w:hAnsi="Arial" w:cs="Arial"/>
          <w:sz w:val="20"/>
          <w:szCs w:val="20"/>
        </w:rPr>
        <w:t>Τέλος και περί ώρα 18.25΄ λύθηκε η συνεδρίαση.</w:t>
      </w:r>
    </w:p>
    <w:p w:rsidR="001A208C" w:rsidRPr="001A208C" w:rsidRDefault="001A208C" w:rsidP="004C5339">
      <w:pPr>
        <w:spacing w:line="480" w:lineRule="auto"/>
        <w:ind w:firstLine="720"/>
        <w:jc w:val="both"/>
        <w:rPr>
          <w:rFonts w:ascii="Arial" w:hAnsi="Arial" w:cs="Arial"/>
          <w:sz w:val="20"/>
          <w:szCs w:val="20"/>
        </w:rPr>
      </w:pPr>
    </w:p>
    <w:p w:rsidR="001A208C" w:rsidRPr="001A208C" w:rsidRDefault="001A208C" w:rsidP="004C5339">
      <w:pPr>
        <w:spacing w:line="480" w:lineRule="auto"/>
        <w:ind w:firstLine="720"/>
        <w:jc w:val="both"/>
        <w:rPr>
          <w:rFonts w:ascii="Arial" w:hAnsi="Arial" w:cs="Arial"/>
          <w:sz w:val="20"/>
          <w:szCs w:val="20"/>
        </w:rPr>
      </w:pPr>
      <w:r w:rsidRPr="001A208C">
        <w:rPr>
          <w:rFonts w:ascii="Arial" w:hAnsi="Arial" w:cs="Arial"/>
          <w:b/>
          <w:sz w:val="20"/>
          <w:szCs w:val="20"/>
        </w:rPr>
        <w:t xml:space="preserve">Ο ΠΡΟΕΔΡΟΣ ΤΗΣ ΕΠΙΤΡΟΠΗΣ </w:t>
      </w:r>
      <w:r w:rsidRPr="001A208C">
        <w:rPr>
          <w:rFonts w:ascii="Arial" w:hAnsi="Arial" w:cs="Arial"/>
          <w:sz w:val="20"/>
          <w:szCs w:val="20"/>
        </w:rPr>
        <w:t xml:space="preserve">                                               </w:t>
      </w:r>
      <w:r w:rsidRPr="001A208C">
        <w:rPr>
          <w:rFonts w:ascii="Arial" w:hAnsi="Arial" w:cs="Arial"/>
          <w:b/>
          <w:sz w:val="20"/>
          <w:szCs w:val="20"/>
        </w:rPr>
        <w:t>Ο ΓΡΑΜΜΑΤΕΑΣ</w:t>
      </w:r>
    </w:p>
    <w:p w:rsidR="001A208C" w:rsidRPr="001A208C" w:rsidRDefault="001A208C" w:rsidP="004C5339">
      <w:pPr>
        <w:spacing w:line="480" w:lineRule="auto"/>
        <w:ind w:firstLine="720"/>
        <w:rPr>
          <w:rFonts w:ascii="Arial" w:hAnsi="Arial" w:cs="Arial"/>
          <w:sz w:val="20"/>
          <w:szCs w:val="20"/>
        </w:rPr>
      </w:pPr>
    </w:p>
    <w:p w:rsidR="001A208C" w:rsidRPr="001A208C" w:rsidRDefault="001A208C" w:rsidP="004C5339">
      <w:pPr>
        <w:spacing w:line="480" w:lineRule="auto"/>
        <w:ind w:firstLine="720"/>
        <w:rPr>
          <w:rFonts w:ascii="Arial" w:hAnsi="Arial" w:cs="Arial"/>
          <w:sz w:val="20"/>
          <w:szCs w:val="20"/>
        </w:rPr>
      </w:pPr>
    </w:p>
    <w:p w:rsidR="001A208C" w:rsidRPr="001A208C" w:rsidRDefault="001A208C" w:rsidP="004C5339">
      <w:pPr>
        <w:spacing w:line="480" w:lineRule="auto"/>
        <w:ind w:firstLine="720"/>
        <w:rPr>
          <w:rFonts w:ascii="Arial" w:hAnsi="Arial" w:cs="Arial"/>
          <w:sz w:val="20"/>
          <w:szCs w:val="20"/>
        </w:rPr>
      </w:pPr>
      <w:r w:rsidRPr="001A208C">
        <w:rPr>
          <w:rFonts w:ascii="Arial" w:hAnsi="Arial" w:cs="Arial"/>
          <w:sz w:val="20"/>
          <w:szCs w:val="20"/>
        </w:rPr>
        <w:t xml:space="preserve">      </w:t>
      </w:r>
      <w:r w:rsidRPr="001A208C">
        <w:rPr>
          <w:rFonts w:ascii="Arial" w:hAnsi="Arial" w:cs="Arial"/>
          <w:b/>
          <w:sz w:val="20"/>
          <w:szCs w:val="20"/>
        </w:rPr>
        <w:t>ΑΝΤΩΝΙΟΣ ΣΥΡΙΓΟΣ</w:t>
      </w:r>
      <w:r w:rsidRPr="001A208C">
        <w:rPr>
          <w:rFonts w:ascii="Arial" w:hAnsi="Arial" w:cs="Arial"/>
          <w:sz w:val="20"/>
          <w:szCs w:val="20"/>
        </w:rPr>
        <w:t xml:space="preserve">                                                            </w:t>
      </w:r>
      <w:r w:rsidRPr="001A208C">
        <w:rPr>
          <w:rFonts w:ascii="Arial" w:hAnsi="Arial" w:cs="Arial"/>
          <w:b/>
          <w:sz w:val="20"/>
          <w:szCs w:val="20"/>
        </w:rPr>
        <w:t>ΚΩΣΤΑΣ ΜΟΡΦΙΔΗΣ</w:t>
      </w:r>
      <w:bookmarkStart w:id="0" w:name="_GoBack"/>
      <w:bookmarkEnd w:id="0"/>
    </w:p>
    <w:p w:rsidR="001A208C" w:rsidRPr="001A208C" w:rsidRDefault="001A208C" w:rsidP="004C5339">
      <w:pPr>
        <w:spacing w:line="480" w:lineRule="auto"/>
        <w:ind w:firstLine="720"/>
        <w:rPr>
          <w:rFonts w:ascii="Arial" w:hAnsi="Arial" w:cs="Arial"/>
          <w:sz w:val="20"/>
          <w:szCs w:val="20"/>
        </w:rPr>
      </w:pPr>
    </w:p>
    <w:p w:rsidR="001A208C" w:rsidRPr="001A208C" w:rsidRDefault="001A208C" w:rsidP="004C5339">
      <w:pPr>
        <w:spacing w:line="480" w:lineRule="auto"/>
        <w:ind w:firstLine="720"/>
        <w:jc w:val="both"/>
        <w:rPr>
          <w:rFonts w:ascii="Arial" w:hAnsi="Arial" w:cs="Arial"/>
          <w:sz w:val="20"/>
          <w:szCs w:val="20"/>
        </w:rPr>
      </w:pPr>
    </w:p>
    <w:p w:rsidR="001A208C" w:rsidRPr="001A208C" w:rsidRDefault="001A208C" w:rsidP="004C5339">
      <w:pPr>
        <w:spacing w:line="480" w:lineRule="auto"/>
        <w:ind w:firstLine="720"/>
        <w:jc w:val="both"/>
        <w:rPr>
          <w:rFonts w:ascii="Arial" w:hAnsi="Arial" w:cs="Arial"/>
          <w:sz w:val="20"/>
          <w:szCs w:val="20"/>
        </w:rPr>
      </w:pPr>
    </w:p>
    <w:p w:rsidR="001A208C" w:rsidRPr="001A208C" w:rsidRDefault="001A208C" w:rsidP="004C5339">
      <w:pPr>
        <w:spacing w:line="480" w:lineRule="auto"/>
        <w:ind w:firstLine="720"/>
        <w:jc w:val="both"/>
        <w:rPr>
          <w:rFonts w:ascii="Arial" w:hAnsi="Arial" w:cs="Arial"/>
          <w:sz w:val="20"/>
          <w:szCs w:val="20"/>
        </w:rPr>
      </w:pPr>
    </w:p>
    <w:p w:rsidR="001A208C" w:rsidRPr="001A208C" w:rsidRDefault="001A208C" w:rsidP="004C5339">
      <w:pPr>
        <w:spacing w:line="480" w:lineRule="auto"/>
        <w:ind w:firstLine="720"/>
        <w:jc w:val="both"/>
        <w:rPr>
          <w:rFonts w:ascii="Arial" w:hAnsi="Arial" w:cs="Arial"/>
          <w:sz w:val="20"/>
          <w:szCs w:val="20"/>
        </w:rPr>
      </w:pPr>
    </w:p>
    <w:p w:rsidR="001A208C" w:rsidRPr="001A208C" w:rsidRDefault="001A208C" w:rsidP="004C5339">
      <w:pPr>
        <w:spacing w:line="480" w:lineRule="auto"/>
        <w:ind w:firstLine="720"/>
        <w:jc w:val="both"/>
        <w:rPr>
          <w:rFonts w:ascii="Arial" w:hAnsi="Arial" w:cs="Arial"/>
          <w:sz w:val="20"/>
          <w:szCs w:val="20"/>
        </w:rPr>
      </w:pPr>
    </w:p>
    <w:p w:rsidR="001A208C" w:rsidRPr="001A208C" w:rsidRDefault="001A208C">
      <w:pPr>
        <w:rPr>
          <w:rFonts w:ascii="Arial" w:hAnsi="Arial" w:cs="Arial"/>
          <w:sz w:val="20"/>
        </w:rPr>
      </w:pPr>
    </w:p>
    <w:sectPr w:rsidR="001A208C" w:rsidRPr="001A208C">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39" w:rsidRDefault="004C5339">
      <w:pPr>
        <w:spacing w:after="0" w:line="240" w:lineRule="auto"/>
      </w:pPr>
      <w:r>
        <w:separator/>
      </w:r>
    </w:p>
  </w:endnote>
  <w:endnote w:type="continuationSeparator" w:id="0">
    <w:p w:rsidR="004C5339" w:rsidRDefault="004C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Pr="004B6F20" w:rsidRDefault="004C533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Pr="004B6F20" w:rsidRDefault="004C533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Pr="004B6F20" w:rsidRDefault="004C533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Pr="004B6F20" w:rsidRDefault="004C533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Pr="004B6F20" w:rsidRDefault="004C533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39" w:rsidRDefault="004C5339">
      <w:pPr>
        <w:spacing w:after="0" w:line="240" w:lineRule="auto"/>
      </w:pPr>
      <w:r>
        <w:separator/>
      </w:r>
    </w:p>
  </w:footnote>
  <w:footnote w:type="continuationSeparator" w:id="0">
    <w:p w:rsidR="004C5339" w:rsidRDefault="004C5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Default="004C53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Default="004C53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Default="004C533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Default="004C533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39" w:rsidRDefault="004C53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8C"/>
    <w:rsid w:val="000E264D"/>
    <w:rsid w:val="0014027D"/>
    <w:rsid w:val="00186CE0"/>
    <w:rsid w:val="001A208C"/>
    <w:rsid w:val="004C5339"/>
    <w:rsid w:val="00615E35"/>
    <w:rsid w:val="00CF61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A37AF-1D3A-4F9E-8E0F-786E4A78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20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A208C"/>
    <w:rPr>
      <w:rFonts w:ascii="Times New Roman" w:eastAsia="Times New Roman" w:hAnsi="Times New Roman" w:cs="Times New Roman"/>
      <w:sz w:val="24"/>
      <w:szCs w:val="24"/>
      <w:lang w:eastAsia="el-GR"/>
    </w:rPr>
  </w:style>
  <w:style w:type="paragraph" w:styleId="a4">
    <w:name w:val="footer"/>
    <w:basedOn w:val="a"/>
    <w:link w:val="Char0"/>
    <w:uiPriority w:val="99"/>
    <w:rsid w:val="001A20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A208C"/>
    <w:rPr>
      <w:rFonts w:ascii="Times New Roman" w:eastAsia="Times New Roman" w:hAnsi="Times New Roman" w:cs="Times New Roman"/>
      <w:sz w:val="24"/>
      <w:szCs w:val="24"/>
      <w:lang w:eastAsia="el-GR"/>
    </w:rPr>
  </w:style>
  <w:style w:type="paragraph" w:styleId="a5">
    <w:name w:val="List Paragraph"/>
    <w:basedOn w:val="a"/>
    <w:uiPriority w:val="34"/>
    <w:qFormat/>
    <w:rsid w:val="001A208C"/>
    <w:pPr>
      <w:spacing w:line="256" w:lineRule="auto"/>
      <w:ind w:left="720"/>
      <w:contextualSpacing/>
    </w:pPr>
    <w:rPr>
      <w:rFonts w:ascii="Calibri" w:eastAsia="Calibri" w:hAnsi="Calibri" w:cs="Times New Roman"/>
    </w:rPr>
  </w:style>
  <w:style w:type="character" w:styleId="a6">
    <w:name w:val="Emphasis"/>
    <w:basedOn w:val="a0"/>
    <w:uiPriority w:val="20"/>
    <w:qFormat/>
    <w:rsid w:val="001A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92</Pages>
  <Words>30961</Words>
  <Characters>167192</Characters>
  <Application>Microsoft Office Word</Application>
  <DocSecurity>0</DocSecurity>
  <Lines>1393</Lines>
  <Paragraphs>395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6</cp:revision>
  <dcterms:created xsi:type="dcterms:W3CDTF">2017-11-09T11:03:00Z</dcterms:created>
  <dcterms:modified xsi:type="dcterms:W3CDTF">2017-12-13T15:44:00Z</dcterms:modified>
</cp:coreProperties>
</file>